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63" w:rsidRDefault="00C664D7" w:rsidP="00B8322C">
      <w:pPr>
        <w:spacing w:line="360" w:lineRule="exact"/>
        <w:ind w:firstLineChars="800" w:firstLine="2563"/>
        <w:rPr>
          <w:rFonts w:eastAsia="標楷體"/>
          <w:b/>
          <w:bCs/>
          <w:sz w:val="32"/>
        </w:rPr>
      </w:pPr>
      <w:r w:rsidRPr="008F32D0">
        <w:rPr>
          <w:rFonts w:eastAsia="標楷體" w:hint="eastAsia"/>
          <w:b/>
          <w:bCs/>
          <w:sz w:val="32"/>
        </w:rPr>
        <w:t>數學系研究生獎助學金申請公告</w:t>
      </w:r>
    </w:p>
    <w:p w:rsidR="00B8322C" w:rsidRPr="00B8322C" w:rsidRDefault="00B8322C" w:rsidP="00B8322C">
      <w:pPr>
        <w:spacing w:line="360" w:lineRule="exact"/>
        <w:ind w:firstLineChars="800" w:firstLine="2563"/>
        <w:rPr>
          <w:rFonts w:eastAsia="標楷體"/>
          <w:b/>
          <w:bCs/>
          <w:sz w:val="32"/>
        </w:rPr>
      </w:pPr>
    </w:p>
    <w:p w:rsidR="00C664D7" w:rsidRDefault="00C664D7" w:rsidP="000E51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7F7E42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學年度第</w:t>
      </w:r>
      <w:r w:rsidR="00A3644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學期數學系</w:t>
      </w:r>
      <w:r>
        <w:rPr>
          <w:rFonts w:ascii="標楷體" w:eastAsia="標楷體" w:hAnsi="標楷體" w:hint="eastAsia"/>
          <w:bdr w:val="single" w:sz="4" w:space="0" w:color="auto" w:frame="1"/>
        </w:rPr>
        <w:t>研究生獎助學金</w:t>
      </w:r>
      <w:r>
        <w:rPr>
          <w:rFonts w:ascii="標楷體" w:eastAsia="標楷體" w:hAnsi="標楷體" w:hint="eastAsia"/>
        </w:rPr>
        <w:t>申請注意事項：</w:t>
      </w:r>
    </w:p>
    <w:p w:rsidR="00C664D7" w:rsidRDefault="00C50580" w:rsidP="000E51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</w:t>
      </w:r>
      <w:r w:rsidR="00C664D7">
        <w:rPr>
          <w:rFonts w:ascii="標楷體" w:eastAsia="標楷體" w:hAnsi="標楷體" w:hint="eastAsia"/>
        </w:rPr>
        <w:t>學期需求助教人數及工作如下：</w:t>
      </w:r>
    </w:p>
    <w:p w:rsidR="00C664D7" w:rsidRPr="006D5287" w:rsidRDefault="00C664D7" w:rsidP="006D5287">
      <w:pPr>
        <w:ind w:left="-360" w:firstLineChars="150" w:firstLine="360"/>
        <w:rPr>
          <w:rFonts w:ascii="標楷體" w:eastAsia="標楷體" w:hAnsi="標楷體"/>
          <w:b/>
        </w:rPr>
      </w:pPr>
      <w:r w:rsidRPr="006D5287">
        <w:rPr>
          <w:rFonts w:ascii="標楷體" w:eastAsia="標楷體" w:hAnsi="標楷體" w:hint="eastAsia"/>
          <w:b/>
        </w:rPr>
        <w:t>數學系</w:t>
      </w:r>
      <w:r w:rsidRPr="006D5287">
        <w:rPr>
          <w:rFonts w:ascii="標楷體" w:eastAsia="標楷體" w:hAnsi="標楷體" w:hint="eastAsia"/>
          <w:b/>
          <w:bdr w:val="single" w:sz="4" w:space="0" w:color="auto" w:frame="1"/>
        </w:rPr>
        <w:t>研究生獎助學金</w:t>
      </w:r>
      <w:r w:rsidRPr="006D5287">
        <w:rPr>
          <w:rFonts w:ascii="標楷體" w:eastAsia="標楷體" w:hAnsi="標楷體" w:hint="eastAsia"/>
          <w:b/>
        </w:rPr>
        <w:t>(</w:t>
      </w:r>
      <w:r w:rsidR="006F6346" w:rsidRPr="006D5287">
        <w:rPr>
          <w:rFonts w:ascii="標楷體" w:eastAsia="標楷體" w:hAnsi="標楷體" w:hint="eastAsia"/>
          <w:b/>
        </w:rPr>
        <w:t>下</w:t>
      </w:r>
      <w:r w:rsidRPr="006D5287">
        <w:rPr>
          <w:rFonts w:ascii="標楷體" w:eastAsia="標楷體" w:hAnsi="標楷體" w:hint="eastAsia"/>
          <w:b/>
        </w:rPr>
        <w:t xml:space="preserve">學期) ---- </w:t>
      </w:r>
    </w:p>
    <w:p w:rsidR="00C664D7" w:rsidRPr="00552BE3" w:rsidRDefault="00C664D7" w:rsidP="000E516C">
      <w:pPr>
        <w:pStyle w:val="ad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552BE3">
        <w:rPr>
          <w:rFonts w:ascii="標楷體" w:eastAsia="標楷體" w:hAnsi="標楷體" w:hint="eastAsia"/>
        </w:rPr>
        <w:t>申請截止日期：10</w:t>
      </w:r>
      <w:r w:rsidR="00647F96">
        <w:rPr>
          <w:rFonts w:ascii="標楷體" w:eastAsia="標楷體" w:hAnsi="標楷體"/>
        </w:rPr>
        <w:t>7</w:t>
      </w:r>
      <w:r w:rsidRPr="00552BE3">
        <w:rPr>
          <w:rFonts w:ascii="標楷體" w:eastAsia="標楷體" w:hAnsi="標楷體" w:hint="eastAsia"/>
        </w:rPr>
        <w:t>年 1 月</w:t>
      </w:r>
      <w:r w:rsidR="001905AF">
        <w:rPr>
          <w:rFonts w:ascii="標楷體" w:eastAsia="標楷體" w:hAnsi="標楷體"/>
        </w:rPr>
        <w:t>5</w:t>
      </w:r>
      <w:r w:rsidRPr="00552BE3">
        <w:rPr>
          <w:rFonts w:ascii="標楷體" w:eastAsia="標楷體" w:hAnsi="標楷體" w:hint="eastAsia"/>
        </w:rPr>
        <w:t>日(星期五)</w:t>
      </w:r>
    </w:p>
    <w:p w:rsidR="00C664D7" w:rsidRPr="000E516C" w:rsidRDefault="00C664D7" w:rsidP="000E516C">
      <w:pPr>
        <w:ind w:firstLineChars="250" w:firstLine="600"/>
        <w:rPr>
          <w:rFonts w:ascii="標楷體" w:eastAsia="標楷體" w:hAnsi="標楷體"/>
        </w:rPr>
      </w:pPr>
      <w:r w:rsidRPr="000E516C">
        <w:rPr>
          <w:rFonts w:ascii="標楷體" w:eastAsia="標楷體" w:hAnsi="標楷體" w:hint="eastAsia"/>
        </w:rPr>
        <w:t>申請表繳交地點：數學系辦公室</w:t>
      </w:r>
    </w:p>
    <w:p w:rsidR="00C664D7" w:rsidRPr="00552BE3" w:rsidRDefault="00C664D7" w:rsidP="000E516C">
      <w:pPr>
        <w:pStyle w:val="ad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552BE3">
        <w:rPr>
          <w:rFonts w:ascii="標楷體" w:eastAsia="標楷體" w:hAnsi="標楷體" w:hint="eastAsia"/>
        </w:rPr>
        <w:t>錄取名單公佈：10</w:t>
      </w:r>
      <w:r w:rsidR="00647F96">
        <w:rPr>
          <w:rFonts w:ascii="標楷體" w:eastAsia="標楷體" w:hAnsi="標楷體"/>
        </w:rPr>
        <w:t>7</w:t>
      </w:r>
      <w:r w:rsidRPr="00552BE3">
        <w:rPr>
          <w:rFonts w:ascii="標楷體" w:eastAsia="標楷體" w:hAnsi="標楷體" w:hint="eastAsia"/>
        </w:rPr>
        <w:t xml:space="preserve">年 1 月 </w:t>
      </w:r>
      <w:r w:rsidR="001905AF">
        <w:rPr>
          <w:rFonts w:ascii="標楷體" w:eastAsia="標楷體" w:hAnsi="標楷體"/>
        </w:rPr>
        <w:t>26</w:t>
      </w:r>
      <w:r w:rsidRPr="00552BE3">
        <w:rPr>
          <w:rFonts w:ascii="標楷體" w:eastAsia="標楷體" w:hAnsi="標楷體" w:hint="eastAsia"/>
        </w:rPr>
        <w:t>日(星期</w:t>
      </w:r>
      <w:r w:rsidR="00D265E8" w:rsidRPr="00552BE3">
        <w:rPr>
          <w:rFonts w:ascii="標楷體" w:eastAsia="標楷體" w:hAnsi="標楷體" w:hint="eastAsia"/>
        </w:rPr>
        <w:t>五</w:t>
      </w:r>
      <w:r w:rsidRPr="00552BE3">
        <w:rPr>
          <w:rFonts w:ascii="標楷體" w:eastAsia="標楷體" w:hAnsi="標楷體" w:hint="eastAsia"/>
        </w:rPr>
        <w:t>)公佈於數學系網頁</w:t>
      </w:r>
    </w:p>
    <w:p w:rsidR="00552BE3" w:rsidRDefault="00C664D7" w:rsidP="000E516C">
      <w:pPr>
        <w:pStyle w:val="ad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552BE3">
        <w:rPr>
          <w:rFonts w:ascii="標楷體" w:eastAsia="標楷體" w:hAnsi="標楷體" w:hint="eastAsia"/>
        </w:rPr>
        <w:t>錄取報到日期時間：10</w:t>
      </w:r>
      <w:r w:rsidR="00647F96">
        <w:rPr>
          <w:rFonts w:ascii="標楷體" w:eastAsia="標楷體" w:hAnsi="標楷體"/>
        </w:rPr>
        <w:t>7</w:t>
      </w:r>
      <w:r w:rsidRPr="00552BE3">
        <w:rPr>
          <w:rFonts w:ascii="標楷體" w:eastAsia="標楷體" w:hAnsi="標楷體" w:hint="eastAsia"/>
        </w:rPr>
        <w:t xml:space="preserve">年 </w:t>
      </w:r>
      <w:r w:rsidR="00D265E8" w:rsidRPr="00552BE3">
        <w:rPr>
          <w:rFonts w:ascii="標楷體" w:eastAsia="標楷體" w:hAnsi="標楷體"/>
        </w:rPr>
        <w:t>2</w:t>
      </w:r>
      <w:r w:rsidRPr="00552BE3">
        <w:rPr>
          <w:rFonts w:ascii="標楷體" w:eastAsia="標楷體" w:hAnsi="標楷體" w:hint="eastAsia"/>
        </w:rPr>
        <w:t xml:space="preserve"> 月</w:t>
      </w:r>
      <w:r w:rsidR="001905AF">
        <w:rPr>
          <w:rFonts w:ascii="標楷體" w:eastAsia="標楷體" w:hAnsi="標楷體" w:hint="eastAsia"/>
        </w:rPr>
        <w:t>23</w:t>
      </w:r>
      <w:r w:rsidRPr="00552BE3">
        <w:rPr>
          <w:rFonts w:ascii="標楷體" w:eastAsia="標楷體" w:hAnsi="標楷體" w:hint="eastAsia"/>
        </w:rPr>
        <w:t>日(星期</w:t>
      </w:r>
      <w:r w:rsidR="001905AF">
        <w:rPr>
          <w:rFonts w:ascii="標楷體" w:eastAsia="標楷體" w:hAnsi="標楷體" w:hint="eastAsia"/>
        </w:rPr>
        <w:t>五</w:t>
      </w:r>
      <w:r w:rsidRPr="00552BE3">
        <w:rPr>
          <w:rFonts w:ascii="標楷體" w:eastAsia="標楷體" w:hAnsi="標楷體" w:hint="eastAsia"/>
        </w:rPr>
        <w:t>)</w:t>
      </w:r>
      <w:r w:rsidRPr="00552BE3">
        <w:rPr>
          <w:rFonts w:ascii="標楷體" w:eastAsia="標楷體" w:hAnsi="標楷體" w:cs="新細明體" w:hint="eastAsia"/>
          <w:kern w:val="0"/>
        </w:rPr>
        <w:t xml:space="preserve"> 9:00－16:00</w:t>
      </w:r>
      <w:r w:rsidRPr="00552BE3">
        <w:rPr>
          <w:rFonts w:ascii="新細明體" w:hAnsi="新細明體" w:cs="新細明體" w:hint="eastAsia"/>
          <w:kern w:val="0"/>
          <w:sz w:val="22"/>
          <w:szCs w:val="22"/>
        </w:rPr>
        <w:t xml:space="preserve"> </w:t>
      </w:r>
      <w:r w:rsidRPr="00552BE3">
        <w:rPr>
          <w:rFonts w:ascii="標楷體" w:eastAsia="標楷體" w:hAnsi="標楷體" w:cs="新細明體" w:hint="eastAsia"/>
          <w:kern w:val="0"/>
        </w:rPr>
        <w:t>親自至數學系辦公室報到</w:t>
      </w:r>
      <w:r w:rsidRPr="00552BE3">
        <w:rPr>
          <w:rFonts w:ascii="標楷體" w:eastAsia="標楷體" w:hAnsi="標楷體" w:hint="eastAsia"/>
        </w:rPr>
        <w:t xml:space="preserve">  </w:t>
      </w:r>
    </w:p>
    <w:p w:rsidR="00C664D7" w:rsidRPr="00552BE3" w:rsidRDefault="00C664D7" w:rsidP="000E516C">
      <w:pPr>
        <w:pStyle w:val="ad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552BE3">
        <w:rPr>
          <w:rFonts w:ascii="標楷體" w:eastAsia="標楷體" w:hAnsi="標楷體" w:hint="eastAsia"/>
        </w:rPr>
        <w:t>工作期間：10</w:t>
      </w:r>
      <w:r w:rsidR="00647F96">
        <w:rPr>
          <w:rFonts w:ascii="標楷體" w:eastAsia="標楷體" w:hAnsi="標楷體"/>
        </w:rPr>
        <w:t>7</w:t>
      </w:r>
      <w:r w:rsidRPr="00552BE3">
        <w:rPr>
          <w:rFonts w:ascii="標楷體" w:eastAsia="標楷體" w:hAnsi="標楷體" w:hint="eastAsia"/>
        </w:rPr>
        <w:t>年2月2</w:t>
      </w:r>
      <w:r w:rsidR="001905AF">
        <w:rPr>
          <w:rFonts w:ascii="標楷體" w:eastAsia="標楷體" w:hAnsi="標楷體"/>
        </w:rPr>
        <w:t>6</w:t>
      </w:r>
      <w:r w:rsidRPr="00552BE3">
        <w:rPr>
          <w:rFonts w:ascii="標楷體" w:eastAsia="標楷體" w:hAnsi="標楷體" w:hint="eastAsia"/>
        </w:rPr>
        <w:t>日(星期</w:t>
      </w:r>
      <w:r w:rsidR="00D265E8" w:rsidRPr="00552BE3">
        <w:rPr>
          <w:rFonts w:ascii="標楷體" w:eastAsia="標楷體" w:hAnsi="標楷體" w:hint="eastAsia"/>
        </w:rPr>
        <w:t>一</w:t>
      </w:r>
      <w:r w:rsidRPr="00552BE3">
        <w:rPr>
          <w:rFonts w:ascii="標楷體" w:eastAsia="標楷體" w:hAnsi="標楷體" w:hint="eastAsia"/>
        </w:rPr>
        <w:t>)開始--- 至期末</w:t>
      </w:r>
    </w:p>
    <w:p w:rsidR="00D1414F" w:rsidRPr="00653726" w:rsidRDefault="00D1414F" w:rsidP="00C664D7">
      <w:pPr>
        <w:spacing w:line="240" w:lineRule="exact"/>
        <w:ind w:left="50"/>
        <w:rPr>
          <w:rFonts w:ascii="標楷體" w:eastAsia="標楷體" w:hAnsi="標楷體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563"/>
        <w:gridCol w:w="3105"/>
        <w:gridCol w:w="851"/>
        <w:gridCol w:w="4677"/>
      </w:tblGrid>
      <w:tr w:rsidR="00C50580" w:rsidRPr="007B0D25" w:rsidTr="006D5287">
        <w:trPr>
          <w:trHeight w:val="826"/>
        </w:trPr>
        <w:tc>
          <w:tcPr>
            <w:tcW w:w="585" w:type="dxa"/>
            <w:vAlign w:val="center"/>
          </w:tcPr>
          <w:p w:rsidR="00C50580" w:rsidRPr="006D5287" w:rsidRDefault="00C50580" w:rsidP="00FC0296">
            <w:pPr>
              <w:jc w:val="center"/>
              <w:rPr>
                <w:rFonts w:ascii="標楷體" w:eastAsia="標楷體" w:hAnsi="標楷體"/>
              </w:rPr>
            </w:pPr>
            <w:r w:rsidRPr="006D528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668" w:type="dxa"/>
            <w:gridSpan w:val="2"/>
            <w:vAlign w:val="center"/>
          </w:tcPr>
          <w:p w:rsidR="00C50580" w:rsidRPr="006D5287" w:rsidRDefault="00C50580" w:rsidP="00FC0296">
            <w:pPr>
              <w:spacing w:line="360" w:lineRule="exact"/>
              <w:ind w:leftChars="-75" w:left="-180" w:firstLineChars="100" w:firstLine="240"/>
              <w:jc w:val="center"/>
              <w:rPr>
                <w:rFonts w:ascii="標楷體" w:eastAsia="標楷體" w:hAnsi="標楷體"/>
              </w:rPr>
            </w:pPr>
            <w:r w:rsidRPr="006D5287">
              <w:rPr>
                <w:rFonts w:ascii="標楷體" w:eastAsia="標楷體" w:hAnsi="標楷體" w:hint="eastAsia"/>
              </w:rPr>
              <w:t>數學系 (必選修) 科目 / 班級</w:t>
            </w:r>
          </w:p>
        </w:tc>
        <w:tc>
          <w:tcPr>
            <w:tcW w:w="851" w:type="dxa"/>
            <w:vAlign w:val="center"/>
          </w:tcPr>
          <w:p w:rsidR="00C50580" w:rsidRPr="006D5287" w:rsidRDefault="00C50580" w:rsidP="00FC0296">
            <w:pPr>
              <w:jc w:val="center"/>
              <w:rPr>
                <w:rFonts w:ascii="標楷體" w:eastAsia="標楷體" w:hAnsi="標楷體"/>
              </w:rPr>
            </w:pPr>
            <w:r w:rsidRPr="006D5287">
              <w:rPr>
                <w:rFonts w:ascii="標楷體" w:eastAsia="標楷體" w:hAnsi="標楷體" w:hint="eastAsia"/>
              </w:rPr>
              <w:t>人數</w:t>
            </w:r>
          </w:p>
          <w:p w:rsidR="00C50580" w:rsidRPr="006D5287" w:rsidRDefault="00C50580" w:rsidP="00FC0296">
            <w:pPr>
              <w:jc w:val="center"/>
              <w:rPr>
                <w:rFonts w:ascii="標楷體" w:eastAsia="標楷體" w:hAnsi="標楷體"/>
              </w:rPr>
            </w:pPr>
            <w:r w:rsidRPr="006D5287">
              <w:rPr>
                <w:rFonts w:ascii="標楷體" w:eastAsia="標楷體" w:hAnsi="標楷體" w:hint="eastAsia"/>
              </w:rPr>
              <w:t>(暫定)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C50580" w:rsidRPr="006D5287" w:rsidRDefault="00C50580" w:rsidP="00FC0296">
            <w:pPr>
              <w:jc w:val="center"/>
              <w:rPr>
                <w:rFonts w:ascii="標楷體" w:eastAsia="標楷體" w:hAnsi="標楷體"/>
              </w:rPr>
            </w:pPr>
            <w:r w:rsidRPr="006D5287">
              <w:rPr>
                <w:rFonts w:ascii="標楷體" w:eastAsia="標楷體" w:hAnsi="標楷體" w:hint="eastAsia"/>
              </w:rPr>
              <w:t>工   作   內   容</w:t>
            </w:r>
          </w:p>
        </w:tc>
      </w:tr>
      <w:tr w:rsidR="00436DE3" w:rsidRPr="007B0D25" w:rsidTr="00336F75">
        <w:trPr>
          <w:trHeight w:val="427"/>
        </w:trPr>
        <w:tc>
          <w:tcPr>
            <w:tcW w:w="585" w:type="dxa"/>
            <w:vAlign w:val="center"/>
          </w:tcPr>
          <w:p w:rsidR="00436DE3" w:rsidRPr="007B0D25" w:rsidRDefault="00436DE3" w:rsidP="00436DE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63" w:type="dxa"/>
            <w:vMerge w:val="restart"/>
            <w:textDirection w:val="tbRlV"/>
            <w:vAlign w:val="center"/>
          </w:tcPr>
          <w:p w:rsidR="00436DE3" w:rsidRPr="00336F75" w:rsidRDefault="00436DE3" w:rsidP="00436DE3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 xml:space="preserve">必   </w:t>
            </w:r>
            <w:r w:rsidRPr="00336F75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 xml:space="preserve">   修</w:t>
            </w:r>
          </w:p>
        </w:tc>
        <w:tc>
          <w:tcPr>
            <w:tcW w:w="3105" w:type="dxa"/>
            <w:vAlign w:val="center"/>
          </w:tcPr>
          <w:p w:rsidR="00436DE3" w:rsidRPr="00336F75" w:rsidRDefault="00436DE3" w:rsidP="00436DE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微積</w:t>
            </w:r>
            <w:r>
              <w:rPr>
                <w:rFonts w:ascii="標楷體" w:eastAsia="標楷體" w:hAnsi="標楷體"/>
                <w:sz w:val="22"/>
                <w:szCs w:val="22"/>
              </w:rPr>
              <w:t>分</w:t>
            </w: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>) / 數一(實)</w:t>
            </w:r>
          </w:p>
        </w:tc>
        <w:tc>
          <w:tcPr>
            <w:tcW w:w="851" w:type="dxa"/>
          </w:tcPr>
          <w:p w:rsidR="00436DE3" w:rsidRPr="007B0D25" w:rsidRDefault="00016A31" w:rsidP="00436DE3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3BE0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定</w:t>
            </w:r>
          </w:p>
        </w:tc>
        <w:tc>
          <w:tcPr>
            <w:tcW w:w="4677" w:type="dxa"/>
            <w:vMerge w:val="restart"/>
          </w:tcPr>
          <w:p w:rsidR="00436DE3" w:rsidRPr="00552BE3" w:rsidRDefault="00436DE3" w:rsidP="00436DE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1C732E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552BE3">
              <w:rPr>
                <w:rFonts w:ascii="標楷體" w:eastAsia="標楷體" w:hAnsi="標楷體" w:hint="eastAsia"/>
                <w:b/>
                <w:sz w:val="22"/>
                <w:szCs w:val="22"/>
              </w:rPr>
              <w:t>每週一堂研討課</w:t>
            </w:r>
          </w:p>
          <w:p w:rsidR="00436DE3" w:rsidRPr="007B0D25" w:rsidRDefault="00436DE3" w:rsidP="00436DE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52BE3">
              <w:rPr>
                <w:rFonts w:ascii="標楷體" w:eastAsia="標楷體" w:hAnsi="標楷體" w:hint="eastAsia"/>
                <w:sz w:val="22"/>
                <w:szCs w:val="22"/>
              </w:rPr>
              <w:t>2. 每週一小時 offi</w:t>
            </w: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ce hour</w:t>
            </w:r>
          </w:p>
          <w:p w:rsidR="00436DE3" w:rsidRDefault="00436DE3" w:rsidP="00436DE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3. 批改作業考卷、協助監考</w:t>
            </w:r>
          </w:p>
          <w:p w:rsidR="00436DE3" w:rsidRPr="00745741" w:rsidRDefault="00436DE3" w:rsidP="00436DE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4. </w:t>
            </w:r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每週研討課點名單上傳、考試相關資訊(小考、期中末考試時間於考試前；期中、期末考之考題與解答於考試後一週內製成PDF檔)公佈在任課教師的</w:t>
            </w:r>
            <w:r w:rsidRPr="00745741">
              <w:rPr>
                <w:rFonts w:ascii="標楷體" w:eastAsia="標楷體" w:hAnsi="標楷體"/>
                <w:sz w:val="22"/>
                <w:szCs w:val="22"/>
              </w:rPr>
              <w:t>Moodle</w:t>
            </w:r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36DE3" w:rsidRPr="007B0D25" w:rsidRDefault="00436DE3" w:rsidP="00436DE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5. 其他</w:t>
            </w: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交辦事項</w:t>
            </w:r>
          </w:p>
          <w:p w:rsidR="00436DE3" w:rsidRPr="007B0D25" w:rsidRDefault="00436DE3" w:rsidP="00436DE3">
            <w:pPr>
              <w:spacing w:line="300" w:lineRule="exact"/>
              <w:ind w:left="367" w:hangingChars="167" w:hanging="367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註：該科助教於開學二星期內協調研討、office hour諮詢時間</w:t>
            </w:r>
          </w:p>
          <w:p w:rsidR="00436DE3" w:rsidRPr="007B0D25" w:rsidRDefault="00436DE3" w:rsidP="00436DE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1. 每週二小時 office hour</w:t>
            </w:r>
          </w:p>
          <w:p w:rsidR="00436DE3" w:rsidRDefault="00436DE3" w:rsidP="00436DE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2. 批改作業考卷、協助監考</w:t>
            </w:r>
          </w:p>
          <w:p w:rsidR="00436DE3" w:rsidRPr="007B0D25" w:rsidRDefault="00436DE3" w:rsidP="00436DE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3. </w:t>
            </w:r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考試相關資訊(小考、期中末考試時間於考試</w:t>
            </w:r>
          </w:p>
        </w:tc>
      </w:tr>
      <w:tr w:rsidR="00436DE3" w:rsidRPr="007B0D25" w:rsidTr="00336F75">
        <w:trPr>
          <w:trHeight w:val="576"/>
        </w:trPr>
        <w:tc>
          <w:tcPr>
            <w:tcW w:w="585" w:type="dxa"/>
            <w:vAlign w:val="center"/>
          </w:tcPr>
          <w:p w:rsidR="00436DE3" w:rsidRPr="007B0D25" w:rsidRDefault="00436DE3" w:rsidP="00436DE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63" w:type="dxa"/>
            <w:vMerge/>
          </w:tcPr>
          <w:p w:rsidR="00436DE3" w:rsidRPr="00336F75" w:rsidRDefault="00436DE3" w:rsidP="00436DE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436DE3" w:rsidRPr="00336F75" w:rsidRDefault="00436DE3" w:rsidP="00436DE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>線性代數(一) / 數一(實)</w:t>
            </w:r>
          </w:p>
        </w:tc>
        <w:tc>
          <w:tcPr>
            <w:tcW w:w="851" w:type="dxa"/>
          </w:tcPr>
          <w:p w:rsidR="00436DE3" w:rsidRPr="007B0D25" w:rsidRDefault="00016A31" w:rsidP="00436DE3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3BE0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定</w:t>
            </w:r>
          </w:p>
        </w:tc>
        <w:tc>
          <w:tcPr>
            <w:tcW w:w="4677" w:type="dxa"/>
            <w:vMerge/>
          </w:tcPr>
          <w:p w:rsidR="00436DE3" w:rsidRPr="007B0D25" w:rsidRDefault="00436DE3" w:rsidP="00436DE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36DE3" w:rsidRPr="007B0D25" w:rsidTr="00336F75">
        <w:trPr>
          <w:cantSplit/>
          <w:trHeight w:val="556"/>
        </w:trPr>
        <w:tc>
          <w:tcPr>
            <w:tcW w:w="585" w:type="dxa"/>
            <w:vAlign w:val="center"/>
          </w:tcPr>
          <w:p w:rsidR="00436DE3" w:rsidRPr="007B0D25" w:rsidRDefault="00436DE3" w:rsidP="00436DE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63" w:type="dxa"/>
            <w:vMerge/>
          </w:tcPr>
          <w:p w:rsidR="00436DE3" w:rsidRPr="00336F75" w:rsidRDefault="00436DE3" w:rsidP="00436DE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436DE3" w:rsidRPr="00336F75" w:rsidRDefault="00436DE3" w:rsidP="00436DE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計算</w:t>
            </w:r>
            <w:r>
              <w:rPr>
                <w:rFonts w:ascii="標楷體" w:eastAsia="標楷體" w:hAnsi="標楷體"/>
                <w:sz w:val="22"/>
                <w:szCs w:val="22"/>
              </w:rPr>
              <w:t>機概論與程式語言</w:t>
            </w: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 xml:space="preserve"> / 數一</w:t>
            </w:r>
          </w:p>
        </w:tc>
        <w:tc>
          <w:tcPr>
            <w:tcW w:w="851" w:type="dxa"/>
          </w:tcPr>
          <w:p w:rsidR="00436DE3" w:rsidRPr="007B0D25" w:rsidRDefault="00016A31" w:rsidP="00436DE3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3BE0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定</w:t>
            </w:r>
          </w:p>
        </w:tc>
        <w:tc>
          <w:tcPr>
            <w:tcW w:w="4677" w:type="dxa"/>
            <w:vMerge/>
          </w:tcPr>
          <w:p w:rsidR="00436DE3" w:rsidRPr="007B0D25" w:rsidRDefault="00436DE3" w:rsidP="00436DE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8322C" w:rsidRPr="007B0D25" w:rsidTr="0054243A">
        <w:trPr>
          <w:cantSplit/>
          <w:trHeight w:val="696"/>
        </w:trPr>
        <w:tc>
          <w:tcPr>
            <w:tcW w:w="585" w:type="dxa"/>
            <w:vAlign w:val="center"/>
          </w:tcPr>
          <w:p w:rsidR="00B8322C" w:rsidRPr="007B0D25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563" w:type="dxa"/>
            <w:vMerge/>
          </w:tcPr>
          <w:p w:rsidR="00B8322C" w:rsidRPr="00336F75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B8322C" w:rsidRPr="00336F75" w:rsidRDefault="00B8322C" w:rsidP="00B8322C">
            <w:pPr>
              <w:spacing w:line="30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</w:t>
            </w:r>
            <w:r>
              <w:rPr>
                <w:rFonts w:ascii="標楷體" w:eastAsia="標楷體" w:hAnsi="標楷體"/>
                <w:sz w:val="22"/>
                <w:szCs w:val="22"/>
              </w:rPr>
              <w:t>等微積分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>/ 數二(實)</w:t>
            </w:r>
          </w:p>
        </w:tc>
        <w:tc>
          <w:tcPr>
            <w:tcW w:w="851" w:type="dxa"/>
          </w:tcPr>
          <w:p w:rsidR="00B8322C" w:rsidRPr="00FA3BE0" w:rsidRDefault="00B8322C" w:rsidP="00B8322C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3BE0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定</w:t>
            </w:r>
          </w:p>
        </w:tc>
        <w:tc>
          <w:tcPr>
            <w:tcW w:w="4677" w:type="dxa"/>
            <w:vMerge/>
          </w:tcPr>
          <w:p w:rsidR="00B8322C" w:rsidRPr="007B0D25" w:rsidRDefault="00B8322C" w:rsidP="00B8322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8322C" w:rsidRPr="007B0D25" w:rsidTr="00B8322C">
        <w:trPr>
          <w:cantSplit/>
          <w:trHeight w:val="532"/>
        </w:trPr>
        <w:tc>
          <w:tcPr>
            <w:tcW w:w="585" w:type="dxa"/>
            <w:vAlign w:val="center"/>
          </w:tcPr>
          <w:p w:rsidR="00B8322C" w:rsidRPr="007B0D25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63" w:type="dxa"/>
            <w:vMerge/>
          </w:tcPr>
          <w:p w:rsidR="00B8322C" w:rsidRPr="00336F75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B8322C" w:rsidRPr="00336F75" w:rsidRDefault="00B8322C" w:rsidP="00B8322C">
            <w:pPr>
              <w:spacing w:line="30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>微分方程導論/數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二(實)</w:t>
            </w:r>
          </w:p>
        </w:tc>
        <w:tc>
          <w:tcPr>
            <w:tcW w:w="851" w:type="dxa"/>
          </w:tcPr>
          <w:p w:rsidR="00B8322C" w:rsidRPr="00FA3BE0" w:rsidRDefault="00B8322C" w:rsidP="00B8322C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4677" w:type="dxa"/>
            <w:vMerge/>
          </w:tcPr>
          <w:p w:rsidR="00B8322C" w:rsidRPr="007B0D25" w:rsidRDefault="00B8322C" w:rsidP="00B8322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36DE3" w:rsidRPr="007B0D25" w:rsidTr="0086263B">
        <w:trPr>
          <w:cantSplit/>
          <w:trHeight w:val="538"/>
        </w:trPr>
        <w:tc>
          <w:tcPr>
            <w:tcW w:w="585" w:type="dxa"/>
            <w:vAlign w:val="center"/>
          </w:tcPr>
          <w:p w:rsidR="00436DE3" w:rsidRPr="007B0D25" w:rsidRDefault="00436DE3" w:rsidP="00436DE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563" w:type="dxa"/>
            <w:vMerge/>
          </w:tcPr>
          <w:p w:rsidR="00436DE3" w:rsidRPr="00336F75" w:rsidRDefault="00436DE3" w:rsidP="00436DE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436DE3" w:rsidRPr="00336F75" w:rsidRDefault="00436DE3" w:rsidP="00436DE3">
            <w:pPr>
              <w:spacing w:line="30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>代數學(一) / 數二(實)</w:t>
            </w:r>
          </w:p>
        </w:tc>
        <w:tc>
          <w:tcPr>
            <w:tcW w:w="851" w:type="dxa"/>
          </w:tcPr>
          <w:p w:rsidR="00436DE3" w:rsidRPr="00FA3BE0" w:rsidRDefault="00436DE3" w:rsidP="00B8322C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3BE0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 w:rsidR="00B8322C">
              <w:rPr>
                <w:rFonts w:ascii="標楷體" w:eastAsia="標楷體" w:hAnsi="標楷體" w:hint="eastAsia"/>
                <w:sz w:val="22"/>
                <w:szCs w:val="22"/>
              </w:rPr>
              <w:t>定</w:t>
            </w:r>
          </w:p>
        </w:tc>
        <w:tc>
          <w:tcPr>
            <w:tcW w:w="4677" w:type="dxa"/>
            <w:vMerge/>
          </w:tcPr>
          <w:p w:rsidR="00436DE3" w:rsidRPr="007B0D25" w:rsidRDefault="00436DE3" w:rsidP="00436DE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36DE3" w:rsidRPr="007B0D25" w:rsidTr="001C0A8B">
        <w:trPr>
          <w:cantSplit/>
          <w:trHeight w:val="578"/>
        </w:trPr>
        <w:tc>
          <w:tcPr>
            <w:tcW w:w="585" w:type="dxa"/>
            <w:vAlign w:val="center"/>
          </w:tcPr>
          <w:p w:rsidR="00436DE3" w:rsidRDefault="00436DE3" w:rsidP="00436DE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563" w:type="dxa"/>
            <w:vMerge w:val="restart"/>
            <w:vAlign w:val="center"/>
          </w:tcPr>
          <w:p w:rsidR="00436DE3" w:rsidRPr="00630BAD" w:rsidRDefault="00436DE3" w:rsidP="00436DE3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0BAD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  <w:p w:rsidR="00436DE3" w:rsidRPr="00630BAD" w:rsidRDefault="00436DE3" w:rsidP="00436DE3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436DE3" w:rsidRPr="00630BAD" w:rsidRDefault="00436DE3" w:rsidP="00436DE3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436DE3" w:rsidRPr="00630BAD" w:rsidRDefault="00436DE3" w:rsidP="00436DE3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436DE3" w:rsidRPr="00630BAD" w:rsidRDefault="00436DE3" w:rsidP="00436DE3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0BAD">
              <w:rPr>
                <w:rFonts w:ascii="標楷體" w:eastAsia="標楷體" w:hAnsi="標楷體" w:hint="eastAsia"/>
                <w:sz w:val="22"/>
                <w:szCs w:val="22"/>
              </w:rPr>
              <w:t>修</w:t>
            </w:r>
          </w:p>
        </w:tc>
        <w:tc>
          <w:tcPr>
            <w:tcW w:w="3105" w:type="dxa"/>
            <w:vAlign w:val="center"/>
          </w:tcPr>
          <w:p w:rsidR="00436DE3" w:rsidRPr="00336F75" w:rsidRDefault="00436DE3" w:rsidP="00436DE3">
            <w:pPr>
              <w:spacing w:line="30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>
              <w:rPr>
                <w:rFonts w:ascii="標楷體" w:eastAsia="標楷體" w:hAnsi="標楷體"/>
                <w:sz w:val="22"/>
                <w:szCs w:val="22"/>
              </w:rPr>
              <w:t>用線性代數</w:t>
            </w: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>/ 數二</w:t>
            </w:r>
          </w:p>
        </w:tc>
        <w:tc>
          <w:tcPr>
            <w:tcW w:w="851" w:type="dxa"/>
          </w:tcPr>
          <w:p w:rsidR="00436DE3" w:rsidRPr="00FA3BE0" w:rsidRDefault="00436DE3" w:rsidP="00B8322C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3BE0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 w:rsidR="00B8322C">
              <w:rPr>
                <w:rFonts w:ascii="標楷體" w:eastAsia="標楷體" w:hAnsi="標楷體" w:hint="eastAsia"/>
                <w:sz w:val="22"/>
                <w:szCs w:val="22"/>
              </w:rPr>
              <w:t>定</w:t>
            </w:r>
          </w:p>
        </w:tc>
        <w:tc>
          <w:tcPr>
            <w:tcW w:w="4677" w:type="dxa"/>
            <w:vMerge w:val="restart"/>
          </w:tcPr>
          <w:p w:rsidR="00436DE3" w:rsidRPr="00745741" w:rsidRDefault="00436DE3" w:rsidP="00436DE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前；期中、期末考之考題與解答於考試後一週內製成PDF檔)公佈在任課教師的</w:t>
            </w:r>
            <w:r w:rsidRPr="00745741">
              <w:rPr>
                <w:rFonts w:ascii="標楷體" w:eastAsia="標楷體" w:hAnsi="標楷體"/>
                <w:sz w:val="22"/>
                <w:szCs w:val="22"/>
              </w:rPr>
              <w:t>Moodle</w:t>
            </w:r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36DE3" w:rsidRPr="007B0D25" w:rsidRDefault="00436DE3" w:rsidP="00436DE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 xml:space="preserve">.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交辦事項</w:t>
            </w:r>
          </w:p>
          <w:p w:rsidR="00436DE3" w:rsidRDefault="00436DE3" w:rsidP="00436DE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註：</w:t>
            </w:r>
            <w:r>
              <w:rPr>
                <w:rFonts w:ascii="新細明體" w:hAnsi="新細明體" w:cs="新細明體" w:hint="eastAsia"/>
                <w:sz w:val="22"/>
                <w:szCs w:val="22"/>
                <w:lang w:eastAsia="ja-JP"/>
              </w:rPr>
              <w:t>①</w:t>
            </w: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該科助教於開學二星期內協調</w:t>
            </w:r>
          </w:p>
          <w:p w:rsidR="00436DE3" w:rsidRPr="007B0D25" w:rsidRDefault="00436DE3" w:rsidP="00436DE3">
            <w:pPr>
              <w:spacing w:line="300" w:lineRule="exact"/>
              <w:ind w:firstLineChars="300" w:firstLine="660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office hour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諮詢時間</w:t>
            </w:r>
          </w:p>
          <w:p w:rsidR="00436DE3" w:rsidRPr="007B0D25" w:rsidRDefault="00436DE3" w:rsidP="00436DE3">
            <w:pPr>
              <w:spacing w:line="300" w:lineRule="exact"/>
              <w:ind w:left="651" w:hangingChars="296" w:hanging="651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hAnsi="新細明體" w:cs="新細明體" w:hint="eastAsia"/>
                <w:sz w:val="22"/>
                <w:szCs w:val="22"/>
                <w:lang w:eastAsia="ja-JP"/>
              </w:rPr>
              <w:t>②</w:t>
            </w:r>
            <w:r w:rsidRPr="007B0D2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選修課程修課人數達35人以上者將指派助教一名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，未滿35人或高於70人，另視情況指派</w:t>
            </w:r>
          </w:p>
        </w:tc>
      </w:tr>
      <w:tr w:rsidR="00B8322C" w:rsidRPr="007B0D25" w:rsidTr="001A782E">
        <w:trPr>
          <w:cantSplit/>
          <w:trHeight w:val="544"/>
        </w:trPr>
        <w:tc>
          <w:tcPr>
            <w:tcW w:w="585" w:type="dxa"/>
            <w:vAlign w:val="center"/>
          </w:tcPr>
          <w:p w:rsidR="00B8322C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563" w:type="dxa"/>
            <w:vMerge/>
          </w:tcPr>
          <w:p w:rsidR="00B8322C" w:rsidRPr="007B0D25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B8322C" w:rsidRPr="00336F75" w:rsidRDefault="00B8322C" w:rsidP="00B8322C">
            <w:pPr>
              <w:spacing w:line="30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幾</w:t>
            </w:r>
            <w:r>
              <w:rPr>
                <w:rFonts w:ascii="標楷體" w:eastAsia="標楷體" w:hAnsi="標楷體"/>
                <w:sz w:val="22"/>
                <w:szCs w:val="22"/>
              </w:rPr>
              <w:t>何學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(一)</w:t>
            </w: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>/數三</w:t>
            </w:r>
          </w:p>
        </w:tc>
        <w:tc>
          <w:tcPr>
            <w:tcW w:w="851" w:type="dxa"/>
          </w:tcPr>
          <w:p w:rsidR="00B8322C" w:rsidRPr="00FA3BE0" w:rsidRDefault="00B8322C" w:rsidP="00B8322C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4677" w:type="dxa"/>
            <w:vMerge/>
          </w:tcPr>
          <w:p w:rsidR="00B8322C" w:rsidRPr="007B0D25" w:rsidRDefault="00B8322C" w:rsidP="00B8322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8322C" w:rsidRPr="007B0D25" w:rsidTr="00B8322C">
        <w:trPr>
          <w:cantSplit/>
          <w:trHeight w:val="461"/>
        </w:trPr>
        <w:tc>
          <w:tcPr>
            <w:tcW w:w="585" w:type="dxa"/>
            <w:vAlign w:val="center"/>
          </w:tcPr>
          <w:p w:rsidR="00B8322C" w:rsidRPr="007B0D25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563" w:type="dxa"/>
            <w:vMerge/>
          </w:tcPr>
          <w:p w:rsidR="00B8322C" w:rsidRPr="007B0D25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B8322C" w:rsidRPr="00336F75" w:rsidRDefault="00B8322C" w:rsidP="00B8322C">
            <w:pPr>
              <w:spacing w:line="30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r w:rsidRPr="00336F75">
              <w:rPr>
                <w:rFonts w:ascii="標楷體" w:eastAsia="標楷體" w:hAnsi="標楷體"/>
                <w:sz w:val="22"/>
                <w:szCs w:val="22"/>
              </w:rPr>
              <w:t>變數</w:t>
            </w: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>函數</w:t>
            </w:r>
            <w:r w:rsidRPr="00336F75">
              <w:rPr>
                <w:rFonts w:ascii="標楷體" w:eastAsia="標楷體" w:hAnsi="標楷體"/>
                <w:sz w:val="22"/>
                <w:szCs w:val="22"/>
              </w:rPr>
              <w:t>論</w:t>
            </w: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>/數三</w:t>
            </w:r>
          </w:p>
        </w:tc>
        <w:tc>
          <w:tcPr>
            <w:tcW w:w="851" w:type="dxa"/>
          </w:tcPr>
          <w:p w:rsidR="00B8322C" w:rsidRPr="00FA3BE0" w:rsidRDefault="00016A31" w:rsidP="00B8322C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3BE0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定</w:t>
            </w:r>
            <w:bookmarkStart w:id="0" w:name="_GoBack"/>
            <w:bookmarkEnd w:id="0"/>
          </w:p>
        </w:tc>
        <w:tc>
          <w:tcPr>
            <w:tcW w:w="4677" w:type="dxa"/>
            <w:vMerge/>
          </w:tcPr>
          <w:p w:rsidR="00B8322C" w:rsidRPr="007B0D25" w:rsidRDefault="00B8322C" w:rsidP="00B8322C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8322C" w:rsidRPr="007B0D25" w:rsidTr="003211AB">
        <w:trPr>
          <w:cantSplit/>
          <w:trHeight w:val="414"/>
        </w:trPr>
        <w:tc>
          <w:tcPr>
            <w:tcW w:w="585" w:type="dxa"/>
            <w:vAlign w:val="center"/>
          </w:tcPr>
          <w:p w:rsidR="00B8322C" w:rsidRPr="007B0D25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63" w:type="dxa"/>
            <w:vMerge/>
          </w:tcPr>
          <w:p w:rsidR="00B8322C" w:rsidRPr="007B0D25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B8322C" w:rsidRPr="00336F75" w:rsidRDefault="00B8322C" w:rsidP="00B8322C">
            <w:pPr>
              <w:spacing w:line="30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組合</w:t>
            </w:r>
            <w:r>
              <w:rPr>
                <w:rFonts w:ascii="標楷體" w:eastAsia="標楷體" w:hAnsi="標楷體"/>
                <w:sz w:val="22"/>
                <w:szCs w:val="22"/>
              </w:rPr>
              <w:t>與圖論</w:t>
            </w: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>/數三</w:t>
            </w:r>
          </w:p>
        </w:tc>
        <w:tc>
          <w:tcPr>
            <w:tcW w:w="851" w:type="dxa"/>
          </w:tcPr>
          <w:p w:rsidR="00B8322C" w:rsidRPr="00FA3BE0" w:rsidRDefault="00B8322C" w:rsidP="00B8322C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4677" w:type="dxa"/>
            <w:vMerge/>
          </w:tcPr>
          <w:p w:rsidR="00B8322C" w:rsidRPr="007B0D25" w:rsidRDefault="00B8322C" w:rsidP="00B8322C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8322C" w:rsidRPr="007B0D25" w:rsidTr="00F6470D">
        <w:trPr>
          <w:cantSplit/>
          <w:trHeight w:val="414"/>
        </w:trPr>
        <w:tc>
          <w:tcPr>
            <w:tcW w:w="585" w:type="dxa"/>
            <w:vAlign w:val="center"/>
          </w:tcPr>
          <w:p w:rsidR="00B8322C" w:rsidRPr="007B0D25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563" w:type="dxa"/>
            <w:vMerge/>
          </w:tcPr>
          <w:p w:rsidR="00B8322C" w:rsidRPr="007B0D25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B8322C" w:rsidRPr="00336F75" w:rsidRDefault="00B8322C" w:rsidP="00B8322C">
            <w:pPr>
              <w:spacing w:line="30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統計</w:t>
            </w:r>
            <w:r>
              <w:rPr>
                <w:rFonts w:ascii="標楷體" w:eastAsia="標楷體" w:hAnsi="標楷體"/>
                <w:sz w:val="22"/>
                <w:szCs w:val="22"/>
              </w:rPr>
              <w:t>推論</w:t>
            </w: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>/數三</w:t>
            </w:r>
          </w:p>
        </w:tc>
        <w:tc>
          <w:tcPr>
            <w:tcW w:w="851" w:type="dxa"/>
          </w:tcPr>
          <w:p w:rsidR="00B8322C" w:rsidRPr="00FA3BE0" w:rsidRDefault="00B8322C" w:rsidP="00B8322C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4677" w:type="dxa"/>
            <w:vMerge/>
          </w:tcPr>
          <w:p w:rsidR="00B8322C" w:rsidRPr="007B0D25" w:rsidRDefault="00B8322C" w:rsidP="00B8322C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8322C" w:rsidRPr="007B0D25" w:rsidTr="00B8322C">
        <w:trPr>
          <w:cantSplit/>
          <w:trHeight w:val="520"/>
        </w:trPr>
        <w:tc>
          <w:tcPr>
            <w:tcW w:w="585" w:type="dxa"/>
            <w:vAlign w:val="center"/>
          </w:tcPr>
          <w:p w:rsidR="00B8322C" w:rsidRPr="007B0D25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563" w:type="dxa"/>
            <w:vMerge/>
          </w:tcPr>
          <w:p w:rsidR="00B8322C" w:rsidRPr="007B0D25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:rsidR="00B8322C" w:rsidRPr="00336F75" w:rsidRDefault="00B8322C" w:rsidP="00B8322C">
            <w:pPr>
              <w:spacing w:line="30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傅</w:t>
            </w:r>
            <w:r>
              <w:rPr>
                <w:rFonts w:ascii="標楷體" w:eastAsia="標楷體" w:hAnsi="標楷體"/>
                <w:sz w:val="22"/>
                <w:szCs w:val="22"/>
              </w:rPr>
              <w:t>立葉分析與應用</w:t>
            </w:r>
            <w:r w:rsidRPr="00336F75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數</w:t>
            </w:r>
            <w:r>
              <w:rPr>
                <w:rFonts w:ascii="標楷體" w:eastAsia="標楷體" w:hAnsi="標楷體"/>
                <w:sz w:val="22"/>
                <w:szCs w:val="22"/>
              </w:rPr>
              <w:t>四</w:t>
            </w:r>
          </w:p>
        </w:tc>
        <w:tc>
          <w:tcPr>
            <w:tcW w:w="851" w:type="dxa"/>
          </w:tcPr>
          <w:p w:rsidR="00B8322C" w:rsidRPr="00FA3BE0" w:rsidRDefault="00B8322C" w:rsidP="00B8322C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3BE0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定</w:t>
            </w:r>
          </w:p>
        </w:tc>
        <w:tc>
          <w:tcPr>
            <w:tcW w:w="4677" w:type="dxa"/>
            <w:vMerge/>
          </w:tcPr>
          <w:p w:rsidR="00B8322C" w:rsidRPr="007B0D25" w:rsidRDefault="00B8322C" w:rsidP="00B8322C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8322C" w:rsidRPr="007B0D25" w:rsidTr="006D5287">
        <w:trPr>
          <w:cantSplit/>
          <w:trHeight w:val="929"/>
        </w:trPr>
        <w:tc>
          <w:tcPr>
            <w:tcW w:w="585" w:type="dxa"/>
            <w:vAlign w:val="center"/>
          </w:tcPr>
          <w:p w:rsidR="00B8322C" w:rsidRPr="007B0D25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13</w:t>
            </w:r>
          </w:p>
        </w:tc>
        <w:tc>
          <w:tcPr>
            <w:tcW w:w="563" w:type="dxa"/>
            <w:vAlign w:val="center"/>
          </w:tcPr>
          <w:p w:rsidR="00B8322C" w:rsidRPr="007B0D25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必      修</w:t>
            </w:r>
          </w:p>
        </w:tc>
        <w:tc>
          <w:tcPr>
            <w:tcW w:w="3105" w:type="dxa"/>
            <w:vAlign w:val="center"/>
          </w:tcPr>
          <w:p w:rsidR="00B8322C" w:rsidRPr="007B0D25" w:rsidRDefault="00B8322C" w:rsidP="00B8322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專題討論</w:t>
            </w:r>
          </w:p>
          <w:p w:rsidR="00B8322C" w:rsidRPr="007B0D25" w:rsidRDefault="00B8322C" w:rsidP="00B8322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服務學習(二)</w:t>
            </w:r>
          </w:p>
        </w:tc>
        <w:tc>
          <w:tcPr>
            <w:tcW w:w="851" w:type="dxa"/>
            <w:vAlign w:val="center"/>
          </w:tcPr>
          <w:p w:rsidR="00B8322C" w:rsidRPr="007B0D25" w:rsidRDefault="00B8322C" w:rsidP="00B8322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已定</w:t>
            </w:r>
          </w:p>
        </w:tc>
        <w:tc>
          <w:tcPr>
            <w:tcW w:w="4677" w:type="dxa"/>
          </w:tcPr>
          <w:p w:rsidR="00B8322C" w:rsidRPr="007B0D25" w:rsidRDefault="00B8322C" w:rsidP="00B8322C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1.負責本系演講事務</w:t>
            </w:r>
            <w:r w:rsidRPr="0014574C">
              <w:rPr>
                <w:rFonts w:ascii="標楷體" w:eastAsia="標楷體" w:hAnsi="標楷體" w:hint="eastAsia"/>
                <w:sz w:val="20"/>
                <w:szCs w:val="20"/>
              </w:rPr>
              <w:t>(含準備器材、點心等)</w:t>
            </w:r>
          </w:p>
          <w:p w:rsidR="00B8322C" w:rsidRPr="007B0D25" w:rsidRDefault="00B8322C" w:rsidP="00B8322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2.督導服務學習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(一)和(二)</w:t>
            </w:r>
          </w:p>
        </w:tc>
      </w:tr>
    </w:tbl>
    <w:p w:rsidR="00AF310A" w:rsidRDefault="00AF310A" w:rsidP="00AF310A">
      <w:pPr>
        <w:spacing w:line="48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若有疑問，請洽詢數學系辦公室 莊薇蓉小姐。</w:t>
      </w:r>
    </w:p>
    <w:p w:rsidR="00AF310A" w:rsidRDefault="00AF310A" w:rsidP="00AF310A">
      <w:pPr>
        <w:spacing w:line="480" w:lineRule="auto"/>
        <w:jc w:val="both"/>
        <w:rPr>
          <w:rFonts w:ascii="標楷體" w:eastAsia="標楷體" w:hAnsi="標楷體"/>
        </w:rPr>
      </w:pPr>
      <w:r w:rsidRPr="0065292C">
        <w:rPr>
          <w:rFonts w:ascii="標楷體" w:eastAsia="標楷體" w:hAnsi="標楷體" w:hint="eastAsia"/>
        </w:rPr>
        <w:t>校內分機: 65</w:t>
      </w:r>
      <w:r>
        <w:rPr>
          <w:rFonts w:ascii="標楷體" w:eastAsia="標楷體" w:hAnsi="標楷體" w:hint="eastAsia"/>
        </w:rPr>
        <w:t>109，</w:t>
      </w:r>
      <w:r w:rsidRPr="0065292C">
        <w:rPr>
          <w:rFonts w:ascii="標楷體" w:eastAsia="標楷體" w:hAnsi="標楷體" w:hint="eastAsia"/>
        </w:rPr>
        <w:t xml:space="preserve">e-mail: </w:t>
      </w:r>
      <w:r>
        <w:rPr>
          <w:rFonts w:ascii="標楷體" w:eastAsia="標楷體" w:hAnsi="標楷體" w:hint="eastAsia"/>
          <w:u w:val="single"/>
        </w:rPr>
        <w:t>z10210015@email.ncku.edu.tw</w:t>
      </w:r>
      <w:r w:rsidRPr="0065292C">
        <w:rPr>
          <w:rFonts w:ascii="標楷體" w:eastAsia="標楷體" w:hAnsi="標楷體" w:hint="eastAsia"/>
        </w:rPr>
        <w:t xml:space="preserve"> </w:t>
      </w:r>
    </w:p>
    <w:p w:rsidR="006D5287" w:rsidRPr="00AF310A" w:rsidRDefault="00AF310A" w:rsidP="00FA2FF4">
      <w:pPr>
        <w:spacing w:line="360" w:lineRule="exact"/>
        <w:ind w:leftChars="-75" w:left="-180" w:right="420" w:firstLineChars="100" w:firstLine="28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ED7861">
        <w:rPr>
          <w:rFonts w:ascii="標楷體" w:eastAsia="標楷體" w:hAnsi="標楷體" w:hint="eastAsia"/>
          <w:sz w:val="28"/>
          <w:szCs w:val="28"/>
        </w:rPr>
        <w:t xml:space="preserve">數學系 啟 </w:t>
      </w:r>
      <w:r w:rsidRPr="00ED7861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641565">
        <w:rPr>
          <w:rFonts w:ascii="標楷體" w:eastAsia="標楷體" w:hAnsi="標楷體"/>
          <w:b/>
          <w:bCs/>
          <w:sz w:val="28"/>
          <w:szCs w:val="28"/>
        </w:rPr>
        <w:t>6</w:t>
      </w:r>
      <w:r>
        <w:rPr>
          <w:rFonts w:ascii="標楷體" w:eastAsia="標楷體" w:hAnsi="標楷體"/>
          <w:b/>
          <w:bCs/>
          <w:sz w:val="28"/>
          <w:szCs w:val="28"/>
        </w:rPr>
        <w:t>.12.0</w:t>
      </w:r>
      <w:r w:rsidR="007F7E42">
        <w:rPr>
          <w:rFonts w:ascii="標楷體" w:eastAsia="標楷體" w:hAnsi="標楷體"/>
          <w:b/>
          <w:bCs/>
          <w:sz w:val="28"/>
          <w:szCs w:val="28"/>
        </w:rPr>
        <w:t>8</w:t>
      </w:r>
    </w:p>
    <w:p w:rsidR="00647F96" w:rsidRDefault="00647F96" w:rsidP="00647F96">
      <w:pPr>
        <w:ind w:firstLineChars="100" w:firstLine="320"/>
        <w:jc w:val="center"/>
      </w:pPr>
      <w:r>
        <w:rPr>
          <w:rFonts w:eastAsia="標楷體" w:hint="eastAsia"/>
          <w:sz w:val="32"/>
        </w:rPr>
        <w:lastRenderedPageBreak/>
        <w:t>成功大學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10</w:t>
      </w:r>
      <w:r>
        <w:rPr>
          <w:rFonts w:eastAsia="標楷體"/>
          <w:sz w:val="32"/>
        </w:rPr>
        <w:t>6</w:t>
      </w:r>
      <w:r>
        <w:rPr>
          <w:rFonts w:eastAsia="標楷體" w:hint="eastAsia"/>
          <w:sz w:val="32"/>
        </w:rPr>
        <w:t>下學期</w:t>
      </w:r>
      <w:r>
        <w:rPr>
          <w:rFonts w:eastAsia="標楷體"/>
          <w:sz w:val="32"/>
        </w:rPr>
        <w:t>)</w:t>
      </w:r>
      <w:r>
        <w:rPr>
          <w:rFonts w:eastAsia="標楷體" w:hint="eastAsia"/>
          <w:sz w:val="32"/>
          <w:u w:val="single"/>
        </w:rPr>
        <w:t>數學系研究生獎助學金</w:t>
      </w:r>
      <w:r>
        <w:rPr>
          <w:rFonts w:eastAsia="標楷體" w:hint="eastAsia"/>
          <w:sz w:val="32"/>
        </w:rPr>
        <w:t>申請表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720"/>
        <w:gridCol w:w="1457"/>
        <w:gridCol w:w="316"/>
        <w:gridCol w:w="818"/>
        <w:gridCol w:w="392"/>
        <w:gridCol w:w="316"/>
        <w:gridCol w:w="1276"/>
        <w:gridCol w:w="2552"/>
      </w:tblGrid>
      <w:tr w:rsidR="00647F96" w:rsidTr="00A26CB7">
        <w:trPr>
          <w:cantSplit/>
          <w:trHeight w:val="5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</w:t>
            </w:r>
          </w:p>
          <w:p w:rsidR="00647F96" w:rsidRDefault="00647F96" w:rsidP="00A26CB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</w:p>
          <w:p w:rsidR="00647F96" w:rsidRDefault="00647F96" w:rsidP="00A26CB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請</w:t>
            </w:r>
          </w:p>
          <w:p w:rsidR="00647F96" w:rsidRDefault="00647F96" w:rsidP="00A26CB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</w:p>
          <w:p w:rsidR="00647F96" w:rsidRDefault="00647F96" w:rsidP="00A26CB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spacing w:line="36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  <w:r w:rsidRPr="004730A8">
              <w:rPr>
                <w:rFonts w:eastAsia="標楷體" w:hint="eastAsia"/>
                <w:spacing w:val="84"/>
                <w:kern w:val="0"/>
                <w:sz w:val="26"/>
                <w:fitText w:val="2470" w:id="1542166528"/>
              </w:rPr>
              <w:t>指</w:t>
            </w:r>
            <w:r w:rsidRPr="004730A8">
              <w:rPr>
                <w:rFonts w:eastAsia="標楷體"/>
                <w:spacing w:val="84"/>
                <w:kern w:val="0"/>
                <w:sz w:val="26"/>
                <w:fitText w:val="2470" w:id="1542166528"/>
              </w:rPr>
              <w:t>導教授簽</w:t>
            </w:r>
            <w:r w:rsidRPr="004730A8">
              <w:rPr>
                <w:rFonts w:eastAsia="標楷體"/>
                <w:spacing w:val="18"/>
                <w:kern w:val="0"/>
                <w:sz w:val="26"/>
                <w:fitText w:val="2470" w:id="1542166528"/>
              </w:rPr>
              <w:t>名</w:t>
            </w:r>
          </w:p>
        </w:tc>
      </w:tr>
      <w:tr w:rsidR="00647F96" w:rsidTr="00A26CB7">
        <w:trPr>
          <w:cantSplit/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spacing w:line="48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班別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郵局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局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</w:tr>
      <w:tr w:rsidR="00647F96" w:rsidTr="00A26CB7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帳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</w:tr>
      <w:tr w:rsidR="00647F96" w:rsidTr="00A26CB7">
        <w:trPr>
          <w:cantSplit/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/>
                <w:sz w:val="26"/>
              </w:rPr>
              <w:t>話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  <w:r w:rsidRPr="004730A8">
              <w:rPr>
                <w:rFonts w:eastAsia="標楷體" w:hint="eastAsia"/>
                <w:spacing w:val="84"/>
                <w:kern w:val="0"/>
                <w:sz w:val="26"/>
                <w:fitText w:val="2470" w:id="1542166529"/>
              </w:rPr>
              <w:t>教</w:t>
            </w:r>
            <w:r w:rsidRPr="004730A8">
              <w:rPr>
                <w:rFonts w:eastAsia="標楷體"/>
                <w:spacing w:val="84"/>
                <w:kern w:val="0"/>
                <w:sz w:val="26"/>
                <w:fitText w:val="2470" w:id="1542166529"/>
              </w:rPr>
              <w:t>授聯絡電</w:t>
            </w:r>
            <w:r w:rsidRPr="004730A8">
              <w:rPr>
                <w:rFonts w:eastAsia="標楷體"/>
                <w:spacing w:val="18"/>
                <w:kern w:val="0"/>
                <w:sz w:val="26"/>
                <w:fitText w:val="2470" w:id="1542166529"/>
              </w:rPr>
              <w:t>話</w:t>
            </w:r>
          </w:p>
        </w:tc>
      </w:tr>
      <w:tr w:rsidR="00647F96" w:rsidTr="00A26CB7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Email</w:t>
            </w:r>
          </w:p>
        </w:tc>
        <w:tc>
          <w:tcPr>
            <w:tcW w:w="45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</w:tr>
      <w:tr w:rsidR="00647F96" w:rsidTr="00A26CB7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大</w:t>
            </w:r>
            <w:r>
              <w:rPr>
                <w:rFonts w:eastAsia="標楷體"/>
                <w:sz w:val="20"/>
                <w:szCs w:val="20"/>
              </w:rPr>
              <w:t>學就讀學校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科</w:t>
            </w:r>
            <w:r>
              <w:rPr>
                <w:rFonts w:eastAsia="標楷體"/>
                <w:sz w:val="26"/>
              </w:rPr>
              <w:t>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</w:tr>
      <w:tr w:rsidR="00647F96" w:rsidTr="00A26CB7">
        <w:trPr>
          <w:cantSplit/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rPr>
                <w:rFonts w:ascii="標楷體" w:eastAsia="標楷體"/>
                <w:position w:val="-6"/>
              </w:rPr>
            </w:pPr>
            <w:r>
              <w:rPr>
                <w:rFonts w:ascii="標楷體" w:eastAsia="標楷體" w:hint="eastAsia"/>
                <w:position w:val="-6"/>
              </w:rPr>
              <w:t>僑</w:t>
            </w:r>
            <w:r>
              <w:rPr>
                <w:rFonts w:ascii="標楷體" w:eastAsia="標楷體"/>
                <w:position w:val="-6"/>
              </w:rPr>
              <w:t>生身份</w:t>
            </w:r>
          </w:p>
        </w:tc>
        <w:tc>
          <w:tcPr>
            <w:tcW w:w="7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ind w:firstLineChars="50" w:firstLine="200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40"/>
              </w:rPr>
              <w:sym w:font="Wingdings" w:char="F0A8"/>
            </w:r>
            <w:r>
              <w:rPr>
                <w:rFonts w:ascii="標楷體" w:eastAsia="標楷體" w:hint="eastAsia"/>
                <w:position w:val="6"/>
              </w:rPr>
              <w:t xml:space="preserve">是   </w:t>
            </w:r>
            <w:r>
              <w:rPr>
                <w:rFonts w:ascii="標楷體" w:eastAsia="標楷體"/>
                <w:sz w:val="40"/>
              </w:rPr>
              <w:sym w:font="Wingdings" w:char="F0A8"/>
            </w:r>
            <w:r>
              <w:rPr>
                <w:rFonts w:ascii="標楷體" w:eastAsia="標楷體" w:hint="eastAsia"/>
                <w:position w:val="6"/>
              </w:rPr>
              <w:t>否</w:t>
            </w:r>
          </w:p>
        </w:tc>
      </w:tr>
      <w:tr w:rsidR="00647F96" w:rsidTr="00A26CB7">
        <w:trPr>
          <w:cantSplit/>
          <w:trHeight w:val="108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擬申請科目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spacing w:line="52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第一志願：</w:t>
            </w:r>
            <w:r>
              <w:rPr>
                <w:rFonts w:eastAsia="標楷體"/>
                <w:sz w:val="26"/>
                <w:u w:val="single"/>
              </w:rPr>
              <w:t xml:space="preserve">                           </w:t>
            </w:r>
          </w:p>
          <w:p w:rsidR="00647F96" w:rsidRDefault="00647F96" w:rsidP="00A26CB7">
            <w:pPr>
              <w:spacing w:line="52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第二志願：</w:t>
            </w:r>
            <w:r>
              <w:rPr>
                <w:rFonts w:eastAsia="標楷體"/>
                <w:sz w:val="26"/>
                <w:u w:val="single"/>
              </w:rPr>
              <w:t xml:space="preserve">                           </w:t>
            </w:r>
          </w:p>
          <w:p w:rsidR="00647F96" w:rsidRDefault="00647F96" w:rsidP="00A26CB7">
            <w:pPr>
              <w:spacing w:line="520" w:lineRule="exact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</w:rPr>
              <w:t>第三志願：</w:t>
            </w:r>
            <w:r>
              <w:rPr>
                <w:rFonts w:eastAsia="標楷體"/>
                <w:sz w:val="26"/>
                <w:u w:val="single"/>
              </w:rPr>
              <w:t xml:space="preserve">                           </w:t>
            </w:r>
          </w:p>
        </w:tc>
      </w:tr>
      <w:tr w:rsidR="00647F96" w:rsidTr="00A26CB7">
        <w:trPr>
          <w:cantSplit/>
          <w:trHeight w:val="5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spacing w:line="28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備</w:t>
            </w:r>
          </w:p>
          <w:p w:rsidR="00647F96" w:rsidRDefault="00647F96" w:rsidP="00A26CB7">
            <w:pPr>
              <w:spacing w:line="28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註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spacing w:line="280" w:lineRule="exact"/>
              <w:ind w:left="360"/>
              <w:rPr>
                <w:rFonts w:eastAsia="標楷體"/>
                <w:sz w:val="26"/>
              </w:rPr>
            </w:pPr>
          </w:p>
        </w:tc>
      </w:tr>
    </w:tbl>
    <w:p w:rsidR="00647F96" w:rsidRPr="00247898" w:rsidRDefault="00647F96" w:rsidP="00647F96">
      <w:pPr>
        <w:ind w:firstLineChars="200" w:firstLine="560"/>
        <w:rPr>
          <w:rFonts w:eastAsia="標楷體"/>
          <w:sz w:val="32"/>
          <w:szCs w:val="32"/>
        </w:rPr>
      </w:pPr>
      <w:r w:rsidRPr="00247898">
        <w:rPr>
          <w:rFonts w:eastAsia="標楷體"/>
          <w:sz w:val="28"/>
          <w:szCs w:val="28"/>
        </w:rPr>
        <w:t xml:space="preserve">  </w:t>
      </w:r>
      <w:r w:rsidRPr="00247898">
        <w:rPr>
          <w:rFonts w:eastAsia="標楷體" w:hint="eastAsia"/>
          <w:sz w:val="32"/>
          <w:szCs w:val="32"/>
        </w:rPr>
        <w:t>成功大學</w:t>
      </w:r>
      <w:r w:rsidRPr="00247898">
        <w:rPr>
          <w:rFonts w:eastAsia="標楷體"/>
          <w:sz w:val="32"/>
          <w:szCs w:val="32"/>
        </w:rPr>
        <w:t>(</w:t>
      </w:r>
      <w:r w:rsidRPr="00247898">
        <w:rPr>
          <w:rFonts w:eastAsia="標楷體" w:hint="eastAsia"/>
          <w:sz w:val="32"/>
          <w:szCs w:val="32"/>
        </w:rPr>
        <w:t>10</w:t>
      </w:r>
      <w:r>
        <w:rPr>
          <w:rFonts w:eastAsia="標楷體"/>
          <w:sz w:val="32"/>
          <w:szCs w:val="32"/>
        </w:rPr>
        <w:t>6</w:t>
      </w:r>
      <w:r>
        <w:rPr>
          <w:rFonts w:eastAsia="標楷體" w:hint="eastAsia"/>
          <w:sz w:val="32"/>
        </w:rPr>
        <w:t>下學期</w:t>
      </w:r>
      <w:r w:rsidRPr="00247898">
        <w:rPr>
          <w:rFonts w:eastAsia="標楷體"/>
          <w:sz w:val="32"/>
          <w:szCs w:val="32"/>
        </w:rPr>
        <w:t>)</w:t>
      </w:r>
      <w:r w:rsidRPr="00164069">
        <w:rPr>
          <w:rFonts w:eastAsia="標楷體" w:hint="eastAsia"/>
          <w:b/>
          <w:sz w:val="32"/>
          <w:szCs w:val="32"/>
        </w:rPr>
        <w:t>校控微積分助教助學金</w:t>
      </w:r>
      <w:r w:rsidRPr="00247898">
        <w:rPr>
          <w:rFonts w:eastAsia="標楷體" w:hint="eastAsia"/>
          <w:sz w:val="32"/>
          <w:szCs w:val="32"/>
        </w:rPr>
        <w:t>申請表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846"/>
        <w:gridCol w:w="1422"/>
        <w:gridCol w:w="284"/>
        <w:gridCol w:w="850"/>
        <w:gridCol w:w="284"/>
        <w:gridCol w:w="283"/>
        <w:gridCol w:w="1276"/>
        <w:gridCol w:w="2552"/>
      </w:tblGrid>
      <w:tr w:rsidR="00647F96" w:rsidTr="00A26CB7">
        <w:trPr>
          <w:cantSplit/>
          <w:trHeight w:val="54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  <w:p w:rsidR="00647F96" w:rsidRDefault="00647F96" w:rsidP="00A26CB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</w:t>
            </w:r>
          </w:p>
          <w:p w:rsidR="00647F96" w:rsidRDefault="00647F96" w:rsidP="00A26CB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</w:p>
          <w:p w:rsidR="00647F96" w:rsidRDefault="00647F96" w:rsidP="00A26CB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請</w:t>
            </w:r>
          </w:p>
          <w:p w:rsidR="00647F96" w:rsidRDefault="00647F96" w:rsidP="00A26CB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</w:p>
          <w:p w:rsidR="00647F96" w:rsidRDefault="00647F96" w:rsidP="00A26CB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spacing w:line="36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spacing w:line="36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  <w:r w:rsidRPr="004730A8">
              <w:rPr>
                <w:rFonts w:eastAsia="標楷體" w:hint="eastAsia"/>
                <w:spacing w:val="84"/>
                <w:kern w:val="0"/>
                <w:sz w:val="26"/>
                <w:fitText w:val="2470" w:id="1542166530"/>
              </w:rPr>
              <w:t>指</w:t>
            </w:r>
            <w:r w:rsidRPr="004730A8">
              <w:rPr>
                <w:rFonts w:eastAsia="標楷體"/>
                <w:spacing w:val="84"/>
                <w:kern w:val="0"/>
                <w:sz w:val="26"/>
                <w:fitText w:val="2470" w:id="1542166530"/>
              </w:rPr>
              <w:t>導教授簽</w:t>
            </w:r>
            <w:r w:rsidRPr="004730A8">
              <w:rPr>
                <w:rFonts w:eastAsia="標楷體"/>
                <w:spacing w:val="18"/>
                <w:kern w:val="0"/>
                <w:sz w:val="26"/>
                <w:fitText w:val="2470" w:id="1542166530"/>
              </w:rPr>
              <w:t>名</w:t>
            </w:r>
          </w:p>
        </w:tc>
      </w:tr>
      <w:tr w:rsidR="00647F96" w:rsidTr="00A26CB7">
        <w:trPr>
          <w:cantSplit/>
          <w:trHeight w:val="5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spacing w:line="48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spacing w:line="36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郵局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局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</w:tr>
      <w:tr w:rsidR="00647F96" w:rsidTr="00A26CB7">
        <w:trPr>
          <w:cantSplit/>
          <w:trHeight w:val="59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spacing w:line="480" w:lineRule="auto"/>
              <w:rPr>
                <w:rFonts w:eastAsia="標楷體"/>
                <w:sz w:val="2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帳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</w:tr>
      <w:tr w:rsidR="00647F96" w:rsidTr="00A26CB7">
        <w:trPr>
          <w:cantSplit/>
          <w:trHeight w:val="53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/>
                <w:sz w:val="26"/>
              </w:rPr>
              <w:t>話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  <w:r w:rsidRPr="004730A8">
              <w:rPr>
                <w:rFonts w:eastAsia="標楷體" w:hint="eastAsia"/>
                <w:spacing w:val="84"/>
                <w:kern w:val="0"/>
                <w:sz w:val="26"/>
                <w:fitText w:val="2470" w:id="1542166531"/>
              </w:rPr>
              <w:t>教</w:t>
            </w:r>
            <w:r w:rsidRPr="004730A8">
              <w:rPr>
                <w:rFonts w:eastAsia="標楷體"/>
                <w:spacing w:val="84"/>
                <w:kern w:val="0"/>
                <w:sz w:val="26"/>
                <w:fitText w:val="2470" w:id="1542166531"/>
              </w:rPr>
              <w:t>授聯絡電</w:t>
            </w:r>
            <w:r w:rsidRPr="004730A8">
              <w:rPr>
                <w:rFonts w:eastAsia="標楷體"/>
                <w:spacing w:val="18"/>
                <w:kern w:val="0"/>
                <w:sz w:val="26"/>
                <w:fitText w:val="2470" w:id="1542166531"/>
              </w:rPr>
              <w:t>話</w:t>
            </w:r>
          </w:p>
        </w:tc>
      </w:tr>
      <w:tr w:rsidR="00647F96" w:rsidTr="00A26CB7">
        <w:trPr>
          <w:cantSplit/>
          <w:trHeight w:val="82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Email</w:t>
            </w:r>
          </w:p>
        </w:tc>
        <w:tc>
          <w:tcPr>
            <w:tcW w:w="4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</w:tr>
      <w:tr w:rsidR="00647F96" w:rsidTr="00A26CB7">
        <w:trPr>
          <w:cantSplit/>
          <w:trHeight w:val="45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大</w:t>
            </w:r>
            <w:r>
              <w:rPr>
                <w:rFonts w:eastAsia="標楷體"/>
                <w:sz w:val="20"/>
                <w:szCs w:val="20"/>
              </w:rPr>
              <w:t>學就讀學校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科</w:t>
            </w:r>
            <w:r>
              <w:rPr>
                <w:rFonts w:eastAsia="標楷體"/>
                <w:sz w:val="26"/>
              </w:rPr>
              <w:t>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rPr>
                <w:rFonts w:eastAsia="標楷體"/>
                <w:sz w:val="26"/>
              </w:rPr>
            </w:pPr>
          </w:p>
        </w:tc>
      </w:tr>
      <w:tr w:rsidR="00647F96" w:rsidTr="00A26CB7">
        <w:trPr>
          <w:cantSplit/>
          <w:trHeight w:val="6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rPr>
                <w:rFonts w:ascii="標楷體" w:eastAsia="標楷體"/>
                <w:position w:val="-6"/>
              </w:rPr>
            </w:pPr>
            <w:r>
              <w:rPr>
                <w:rFonts w:ascii="標楷體" w:eastAsia="標楷體" w:hint="eastAsia"/>
                <w:position w:val="-6"/>
              </w:rPr>
              <w:t>僑</w:t>
            </w:r>
            <w:r>
              <w:rPr>
                <w:rFonts w:ascii="標楷體" w:eastAsia="標楷體"/>
                <w:position w:val="-6"/>
              </w:rPr>
              <w:t>生身份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96" w:rsidRDefault="00647F96" w:rsidP="00A26CB7">
            <w:pPr>
              <w:ind w:firstLineChars="50" w:firstLine="200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40"/>
              </w:rPr>
              <w:sym w:font="Wingdings" w:char="F0A8"/>
            </w:r>
            <w:r>
              <w:rPr>
                <w:rFonts w:ascii="標楷體" w:eastAsia="標楷體" w:hint="eastAsia"/>
                <w:position w:val="6"/>
              </w:rPr>
              <w:t xml:space="preserve">是   </w:t>
            </w:r>
            <w:r>
              <w:rPr>
                <w:rFonts w:ascii="標楷體" w:eastAsia="標楷體"/>
                <w:sz w:val="40"/>
              </w:rPr>
              <w:sym w:font="Wingdings" w:char="F0A8"/>
            </w:r>
            <w:r>
              <w:rPr>
                <w:rFonts w:ascii="標楷體" w:eastAsia="標楷體" w:hint="eastAsia"/>
                <w:position w:val="6"/>
              </w:rPr>
              <w:t>否</w:t>
            </w:r>
          </w:p>
        </w:tc>
      </w:tr>
      <w:tr w:rsidR="00647F96" w:rsidTr="00A26CB7">
        <w:trPr>
          <w:cantSplit/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申請</w:t>
            </w:r>
          </w:p>
          <w:p w:rsidR="00647F96" w:rsidRDefault="00647F96" w:rsidP="00A26CB7">
            <w:p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助</w:t>
            </w:r>
            <w:r>
              <w:rPr>
                <w:rFonts w:eastAsia="標楷體"/>
                <w:sz w:val="26"/>
              </w:rPr>
              <w:t>教</w:t>
            </w:r>
          </w:p>
          <w:p w:rsidR="00647F96" w:rsidRDefault="00647F96" w:rsidP="00A26CB7">
            <w:p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spacing w:line="280" w:lineRule="exact"/>
              <w:rPr>
                <w:rFonts w:eastAsia="標楷體"/>
                <w:sz w:val="26"/>
              </w:rPr>
            </w:pPr>
          </w:p>
          <w:p w:rsidR="00647F96" w:rsidRDefault="00647F96" w:rsidP="00A26CB7">
            <w:p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本人擬申請：</w:t>
            </w:r>
            <w:r>
              <w:rPr>
                <w:rFonts w:eastAsia="標楷體"/>
                <w:sz w:val="26"/>
                <w:u w:val="single"/>
              </w:rPr>
              <w:t xml:space="preserve">      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班</w:t>
            </w:r>
          </w:p>
        </w:tc>
      </w:tr>
      <w:tr w:rsidR="00647F96" w:rsidTr="00A26CB7">
        <w:trPr>
          <w:cantSplit/>
          <w:trHeight w:val="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spacing w:line="36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</w:t>
            </w:r>
            <w:r>
              <w:rPr>
                <w:rFonts w:eastAsia="標楷體"/>
                <w:sz w:val="26"/>
              </w:rPr>
              <w:t>註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6" w:rsidRDefault="00647F96" w:rsidP="00A26CB7">
            <w:pPr>
              <w:spacing w:line="280" w:lineRule="exact"/>
              <w:ind w:left="360"/>
              <w:rPr>
                <w:rFonts w:eastAsia="標楷體"/>
                <w:sz w:val="26"/>
              </w:rPr>
            </w:pPr>
          </w:p>
        </w:tc>
      </w:tr>
    </w:tbl>
    <w:p w:rsidR="00647F96" w:rsidRPr="00DA49D7" w:rsidRDefault="00647F96" w:rsidP="00647F96">
      <w:pPr>
        <w:spacing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47898">
        <w:rPr>
          <w:rFonts w:ascii="標楷體" w:eastAsia="標楷體" w:hAnsi="標楷體" w:hint="eastAsia"/>
          <w:sz w:val="28"/>
          <w:szCs w:val="28"/>
        </w:rPr>
        <w:t>註:申請截止日期：10</w:t>
      </w:r>
      <w:r>
        <w:rPr>
          <w:rFonts w:ascii="標楷體" w:eastAsia="標楷體" w:hAnsi="標楷體"/>
          <w:sz w:val="28"/>
          <w:szCs w:val="28"/>
        </w:rPr>
        <w:t>7</w:t>
      </w:r>
      <w:r w:rsidRPr="0024789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01</w:t>
      </w:r>
      <w:r w:rsidRPr="0024789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05</w:t>
      </w:r>
      <w:r w:rsidRPr="00247898">
        <w:rPr>
          <w:rFonts w:ascii="標楷體" w:eastAsia="標楷體" w:hAnsi="標楷體" w:hint="eastAsia"/>
          <w:sz w:val="28"/>
          <w:szCs w:val="28"/>
        </w:rPr>
        <w:t>日止 (申請人資訊每欄位皆必填)</w:t>
      </w:r>
    </w:p>
    <w:p w:rsidR="001B2818" w:rsidRPr="00647F96" w:rsidRDefault="001B2818" w:rsidP="00647F96">
      <w:pPr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</w:p>
    <w:sectPr w:rsidR="001B2818" w:rsidRPr="00647F96" w:rsidSect="00B8322C">
      <w:pgSz w:w="11906" w:h="16838"/>
      <w:pgMar w:top="567" w:right="1021" w:bottom="567" w:left="1021" w:header="851" w:footer="9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A8" w:rsidRDefault="004730A8" w:rsidP="00A65E19">
      <w:r>
        <w:separator/>
      </w:r>
    </w:p>
  </w:endnote>
  <w:endnote w:type="continuationSeparator" w:id="0">
    <w:p w:rsidR="004730A8" w:rsidRDefault="004730A8" w:rsidP="00A6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A8" w:rsidRDefault="004730A8" w:rsidP="00A65E19">
      <w:r>
        <w:separator/>
      </w:r>
    </w:p>
  </w:footnote>
  <w:footnote w:type="continuationSeparator" w:id="0">
    <w:p w:rsidR="004730A8" w:rsidRDefault="004730A8" w:rsidP="00A6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87C"/>
    <w:multiLevelType w:val="hybridMultilevel"/>
    <w:tmpl w:val="DAE62FA6"/>
    <w:lvl w:ilvl="0" w:tplc="081680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B43802"/>
    <w:multiLevelType w:val="hybridMultilevel"/>
    <w:tmpl w:val="93F4999E"/>
    <w:lvl w:ilvl="0" w:tplc="6C44D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251A3D"/>
    <w:multiLevelType w:val="hybridMultilevel"/>
    <w:tmpl w:val="2D800BBE"/>
    <w:lvl w:ilvl="0" w:tplc="AED6FB6E">
      <w:start w:val="9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A25FED"/>
    <w:multiLevelType w:val="hybridMultilevel"/>
    <w:tmpl w:val="3B92B604"/>
    <w:lvl w:ilvl="0" w:tplc="05060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AE0999"/>
    <w:multiLevelType w:val="hybridMultilevel"/>
    <w:tmpl w:val="D0F03BE8"/>
    <w:lvl w:ilvl="0" w:tplc="E230E7C4">
      <w:start w:val="2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E3D3E"/>
    <w:multiLevelType w:val="hybridMultilevel"/>
    <w:tmpl w:val="7598D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4752F"/>
    <w:multiLevelType w:val="hybridMultilevel"/>
    <w:tmpl w:val="AEFA40A4"/>
    <w:lvl w:ilvl="0" w:tplc="EBF483B2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3313D1A"/>
    <w:multiLevelType w:val="hybridMultilevel"/>
    <w:tmpl w:val="373C772E"/>
    <w:lvl w:ilvl="0" w:tplc="EE4A4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5167CB"/>
    <w:multiLevelType w:val="hybridMultilevel"/>
    <w:tmpl w:val="CA90A47A"/>
    <w:lvl w:ilvl="0" w:tplc="4E883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A87C31"/>
    <w:multiLevelType w:val="hybridMultilevel"/>
    <w:tmpl w:val="F72268BA"/>
    <w:lvl w:ilvl="0" w:tplc="03EA6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5E1600"/>
    <w:multiLevelType w:val="hybridMultilevel"/>
    <w:tmpl w:val="676044A6"/>
    <w:lvl w:ilvl="0" w:tplc="9364F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102645"/>
    <w:multiLevelType w:val="hybridMultilevel"/>
    <w:tmpl w:val="755CBF84"/>
    <w:lvl w:ilvl="0" w:tplc="19509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54408A"/>
    <w:multiLevelType w:val="hybridMultilevel"/>
    <w:tmpl w:val="D04EDC96"/>
    <w:lvl w:ilvl="0" w:tplc="A8C2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54C471F"/>
    <w:multiLevelType w:val="hybridMultilevel"/>
    <w:tmpl w:val="082CCC0A"/>
    <w:lvl w:ilvl="0" w:tplc="EAC2A3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3C3EBF"/>
    <w:multiLevelType w:val="hybridMultilevel"/>
    <w:tmpl w:val="3CDC1734"/>
    <w:lvl w:ilvl="0" w:tplc="1592DC9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243F40"/>
    <w:multiLevelType w:val="hybridMultilevel"/>
    <w:tmpl w:val="20A6DE7C"/>
    <w:lvl w:ilvl="0" w:tplc="5038C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05A576D"/>
    <w:multiLevelType w:val="hybridMultilevel"/>
    <w:tmpl w:val="D626F960"/>
    <w:lvl w:ilvl="0" w:tplc="60541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2403928"/>
    <w:multiLevelType w:val="hybridMultilevel"/>
    <w:tmpl w:val="FDB21B30"/>
    <w:lvl w:ilvl="0" w:tplc="1592DC9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DB0C8E"/>
    <w:multiLevelType w:val="hybridMultilevel"/>
    <w:tmpl w:val="394C6C2C"/>
    <w:lvl w:ilvl="0" w:tplc="41420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F52251"/>
    <w:multiLevelType w:val="hybridMultilevel"/>
    <w:tmpl w:val="861E96BE"/>
    <w:lvl w:ilvl="0" w:tplc="38EE5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B2B4096"/>
    <w:multiLevelType w:val="hybridMultilevel"/>
    <w:tmpl w:val="8800F7F0"/>
    <w:lvl w:ilvl="0" w:tplc="331AB2F2">
      <w:start w:val="1"/>
      <w:numFmt w:val="decimal"/>
      <w:lvlText w:val="%1."/>
      <w:lvlJc w:val="righ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B883BEA"/>
    <w:multiLevelType w:val="hybridMultilevel"/>
    <w:tmpl w:val="C1741D3E"/>
    <w:lvl w:ilvl="0" w:tplc="6DF6F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F2103D"/>
    <w:multiLevelType w:val="hybridMultilevel"/>
    <w:tmpl w:val="358A7864"/>
    <w:lvl w:ilvl="0" w:tplc="2982E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0974F33"/>
    <w:multiLevelType w:val="hybridMultilevel"/>
    <w:tmpl w:val="4A201DE0"/>
    <w:lvl w:ilvl="0" w:tplc="84F2AAF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4" w15:restartNumberingAfterBreak="0">
    <w:nsid w:val="690C3062"/>
    <w:multiLevelType w:val="hybridMultilevel"/>
    <w:tmpl w:val="C0982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840C4F"/>
    <w:multiLevelType w:val="hybridMultilevel"/>
    <w:tmpl w:val="3E6298E2"/>
    <w:lvl w:ilvl="0" w:tplc="1592DC9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6" w15:restartNumberingAfterBreak="0">
    <w:nsid w:val="73316CB2"/>
    <w:multiLevelType w:val="hybridMultilevel"/>
    <w:tmpl w:val="8EC22F3E"/>
    <w:lvl w:ilvl="0" w:tplc="9A88D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80229E1"/>
    <w:multiLevelType w:val="hybridMultilevel"/>
    <w:tmpl w:val="5FDE63EA"/>
    <w:lvl w:ilvl="0" w:tplc="7C123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3142AD"/>
    <w:multiLevelType w:val="hybridMultilevel"/>
    <w:tmpl w:val="3CDC1734"/>
    <w:lvl w:ilvl="0" w:tplc="1592DC9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675711"/>
    <w:multiLevelType w:val="hybridMultilevel"/>
    <w:tmpl w:val="D944C524"/>
    <w:lvl w:ilvl="0" w:tplc="6060D3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7FE708D2"/>
    <w:multiLevelType w:val="hybridMultilevel"/>
    <w:tmpl w:val="76D2B472"/>
    <w:lvl w:ilvl="0" w:tplc="DF369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3"/>
  </w:num>
  <w:num w:numId="5">
    <w:abstractNumId w:val="11"/>
  </w:num>
  <w:num w:numId="6">
    <w:abstractNumId w:val="19"/>
  </w:num>
  <w:num w:numId="7">
    <w:abstractNumId w:val="2"/>
  </w:num>
  <w:num w:numId="8">
    <w:abstractNumId w:val="30"/>
  </w:num>
  <w:num w:numId="9">
    <w:abstractNumId w:val="26"/>
  </w:num>
  <w:num w:numId="10">
    <w:abstractNumId w:val="3"/>
  </w:num>
  <w:num w:numId="11">
    <w:abstractNumId w:val="7"/>
  </w:num>
  <w:num w:numId="12">
    <w:abstractNumId w:val="1"/>
  </w:num>
  <w:num w:numId="13">
    <w:abstractNumId w:val="22"/>
  </w:num>
  <w:num w:numId="14">
    <w:abstractNumId w:val="21"/>
  </w:num>
  <w:num w:numId="15">
    <w:abstractNumId w:val="8"/>
  </w:num>
  <w:num w:numId="16">
    <w:abstractNumId w:val="10"/>
  </w:num>
  <w:num w:numId="17">
    <w:abstractNumId w:val="1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0"/>
  </w:num>
  <w:num w:numId="25">
    <w:abstractNumId w:val="5"/>
  </w:num>
  <w:num w:numId="26">
    <w:abstractNumId w:val="25"/>
  </w:num>
  <w:num w:numId="27">
    <w:abstractNumId w:val="17"/>
  </w:num>
  <w:num w:numId="28">
    <w:abstractNumId w:val="28"/>
  </w:num>
  <w:num w:numId="29">
    <w:abstractNumId w:val="14"/>
  </w:num>
  <w:num w:numId="30">
    <w:abstractNumId w:val="4"/>
  </w:num>
  <w:num w:numId="31">
    <w:abstractNumId w:val="6"/>
  </w:num>
  <w:num w:numId="32">
    <w:abstractNumId w:val="29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E3"/>
    <w:rsid w:val="00016A31"/>
    <w:rsid w:val="00020743"/>
    <w:rsid w:val="0002196D"/>
    <w:rsid w:val="00023C7F"/>
    <w:rsid w:val="00026B4C"/>
    <w:rsid w:val="00033635"/>
    <w:rsid w:val="000350B8"/>
    <w:rsid w:val="0003618A"/>
    <w:rsid w:val="00037C03"/>
    <w:rsid w:val="00041F8E"/>
    <w:rsid w:val="00047274"/>
    <w:rsid w:val="000510DA"/>
    <w:rsid w:val="000523DF"/>
    <w:rsid w:val="00054CFC"/>
    <w:rsid w:val="00057345"/>
    <w:rsid w:val="00057EBB"/>
    <w:rsid w:val="00070A54"/>
    <w:rsid w:val="00070E82"/>
    <w:rsid w:val="000806AC"/>
    <w:rsid w:val="0009324D"/>
    <w:rsid w:val="00093AC9"/>
    <w:rsid w:val="0009725C"/>
    <w:rsid w:val="00097518"/>
    <w:rsid w:val="00097960"/>
    <w:rsid w:val="00097BB7"/>
    <w:rsid w:val="000A00B3"/>
    <w:rsid w:val="000B159C"/>
    <w:rsid w:val="000B1F0E"/>
    <w:rsid w:val="000C66A5"/>
    <w:rsid w:val="000D1F8A"/>
    <w:rsid w:val="000D3F49"/>
    <w:rsid w:val="000D49FF"/>
    <w:rsid w:val="000D5320"/>
    <w:rsid w:val="000D6212"/>
    <w:rsid w:val="000D77AE"/>
    <w:rsid w:val="000E516C"/>
    <w:rsid w:val="000E5685"/>
    <w:rsid w:val="000F17EC"/>
    <w:rsid w:val="000F24BA"/>
    <w:rsid w:val="000F54AE"/>
    <w:rsid w:val="001014E7"/>
    <w:rsid w:val="00101B36"/>
    <w:rsid w:val="00102E9E"/>
    <w:rsid w:val="00104386"/>
    <w:rsid w:val="0010451B"/>
    <w:rsid w:val="00105773"/>
    <w:rsid w:val="0010722D"/>
    <w:rsid w:val="00114A39"/>
    <w:rsid w:val="001221C5"/>
    <w:rsid w:val="00122B53"/>
    <w:rsid w:val="00133DB1"/>
    <w:rsid w:val="0013455C"/>
    <w:rsid w:val="00136DA8"/>
    <w:rsid w:val="001370DF"/>
    <w:rsid w:val="00140BDB"/>
    <w:rsid w:val="00141447"/>
    <w:rsid w:val="001448A0"/>
    <w:rsid w:val="00144FB1"/>
    <w:rsid w:val="0014574C"/>
    <w:rsid w:val="0014739F"/>
    <w:rsid w:val="00155E99"/>
    <w:rsid w:val="00164069"/>
    <w:rsid w:val="0016586E"/>
    <w:rsid w:val="001707AB"/>
    <w:rsid w:val="0017173D"/>
    <w:rsid w:val="00171963"/>
    <w:rsid w:val="00173C5B"/>
    <w:rsid w:val="0017580E"/>
    <w:rsid w:val="00183833"/>
    <w:rsid w:val="001840DE"/>
    <w:rsid w:val="001905AF"/>
    <w:rsid w:val="001948EC"/>
    <w:rsid w:val="00196F29"/>
    <w:rsid w:val="001A3364"/>
    <w:rsid w:val="001A5858"/>
    <w:rsid w:val="001B2818"/>
    <w:rsid w:val="001B54C4"/>
    <w:rsid w:val="001B6B9A"/>
    <w:rsid w:val="001C2259"/>
    <w:rsid w:val="001C2B07"/>
    <w:rsid w:val="001C498A"/>
    <w:rsid w:val="001C705E"/>
    <w:rsid w:val="001C732E"/>
    <w:rsid w:val="001C772A"/>
    <w:rsid w:val="001D3768"/>
    <w:rsid w:val="001D45F1"/>
    <w:rsid w:val="001E077C"/>
    <w:rsid w:val="001E1F2D"/>
    <w:rsid w:val="001E39EF"/>
    <w:rsid w:val="001E69BF"/>
    <w:rsid w:val="001E6F8D"/>
    <w:rsid w:val="001E723D"/>
    <w:rsid w:val="001F03C2"/>
    <w:rsid w:val="001F5011"/>
    <w:rsid w:val="00203200"/>
    <w:rsid w:val="00203E81"/>
    <w:rsid w:val="00204423"/>
    <w:rsid w:val="002122A5"/>
    <w:rsid w:val="00220353"/>
    <w:rsid w:val="00220FB3"/>
    <w:rsid w:val="0023208C"/>
    <w:rsid w:val="002440FF"/>
    <w:rsid w:val="00244C53"/>
    <w:rsid w:val="00244F9E"/>
    <w:rsid w:val="0025192F"/>
    <w:rsid w:val="00251E7B"/>
    <w:rsid w:val="00257EAA"/>
    <w:rsid w:val="00265BAE"/>
    <w:rsid w:val="002712C7"/>
    <w:rsid w:val="00274F55"/>
    <w:rsid w:val="00275510"/>
    <w:rsid w:val="00281025"/>
    <w:rsid w:val="002827C4"/>
    <w:rsid w:val="00285CB5"/>
    <w:rsid w:val="00287B99"/>
    <w:rsid w:val="00297457"/>
    <w:rsid w:val="002A394C"/>
    <w:rsid w:val="002A4436"/>
    <w:rsid w:val="002A5747"/>
    <w:rsid w:val="002A645C"/>
    <w:rsid w:val="002A70BB"/>
    <w:rsid w:val="002B4F19"/>
    <w:rsid w:val="002B5DE0"/>
    <w:rsid w:val="002C1B9A"/>
    <w:rsid w:val="002C2539"/>
    <w:rsid w:val="002C5A59"/>
    <w:rsid w:val="002C6ACD"/>
    <w:rsid w:val="002C6CF4"/>
    <w:rsid w:val="002D2A70"/>
    <w:rsid w:val="002D39C1"/>
    <w:rsid w:val="002D3FC5"/>
    <w:rsid w:val="002D737C"/>
    <w:rsid w:val="002D7F25"/>
    <w:rsid w:val="002E1FE6"/>
    <w:rsid w:val="002E3691"/>
    <w:rsid w:val="002E582C"/>
    <w:rsid w:val="002E6C1D"/>
    <w:rsid w:val="002E7A04"/>
    <w:rsid w:val="00301916"/>
    <w:rsid w:val="003021ED"/>
    <w:rsid w:val="0030224A"/>
    <w:rsid w:val="00306C16"/>
    <w:rsid w:val="00311F2B"/>
    <w:rsid w:val="00317F44"/>
    <w:rsid w:val="003207BE"/>
    <w:rsid w:val="00324100"/>
    <w:rsid w:val="00326B9C"/>
    <w:rsid w:val="00336F75"/>
    <w:rsid w:val="00342366"/>
    <w:rsid w:val="00351F66"/>
    <w:rsid w:val="00351FB9"/>
    <w:rsid w:val="00352F76"/>
    <w:rsid w:val="003552BF"/>
    <w:rsid w:val="00373014"/>
    <w:rsid w:val="00377D9F"/>
    <w:rsid w:val="00385C58"/>
    <w:rsid w:val="003A2EA1"/>
    <w:rsid w:val="003A7513"/>
    <w:rsid w:val="003B3AFB"/>
    <w:rsid w:val="003B44E8"/>
    <w:rsid w:val="003B7A71"/>
    <w:rsid w:val="003C007A"/>
    <w:rsid w:val="003C554A"/>
    <w:rsid w:val="003C7DA2"/>
    <w:rsid w:val="003D08CB"/>
    <w:rsid w:val="003D4AF3"/>
    <w:rsid w:val="003E2D17"/>
    <w:rsid w:val="003E7ACA"/>
    <w:rsid w:val="003F6118"/>
    <w:rsid w:val="003F6A8B"/>
    <w:rsid w:val="00400F33"/>
    <w:rsid w:val="00421942"/>
    <w:rsid w:val="004228D2"/>
    <w:rsid w:val="004230CD"/>
    <w:rsid w:val="0042542E"/>
    <w:rsid w:val="00425BDE"/>
    <w:rsid w:val="004261F8"/>
    <w:rsid w:val="004317F0"/>
    <w:rsid w:val="00436D3B"/>
    <w:rsid w:val="00436DE3"/>
    <w:rsid w:val="004377CD"/>
    <w:rsid w:val="00437C0D"/>
    <w:rsid w:val="00441A33"/>
    <w:rsid w:val="00444AF3"/>
    <w:rsid w:val="00447E50"/>
    <w:rsid w:val="004536C4"/>
    <w:rsid w:val="0045686C"/>
    <w:rsid w:val="00467E2F"/>
    <w:rsid w:val="004702C6"/>
    <w:rsid w:val="00471182"/>
    <w:rsid w:val="00471B84"/>
    <w:rsid w:val="00472893"/>
    <w:rsid w:val="004730A8"/>
    <w:rsid w:val="00487AE6"/>
    <w:rsid w:val="004963D0"/>
    <w:rsid w:val="004A3B01"/>
    <w:rsid w:val="004B38E6"/>
    <w:rsid w:val="004B4725"/>
    <w:rsid w:val="004B7822"/>
    <w:rsid w:val="004D5C80"/>
    <w:rsid w:val="004D71B0"/>
    <w:rsid w:val="004D7937"/>
    <w:rsid w:val="004E4376"/>
    <w:rsid w:val="004E4DA0"/>
    <w:rsid w:val="004F0181"/>
    <w:rsid w:val="0051337C"/>
    <w:rsid w:val="0051485B"/>
    <w:rsid w:val="00516554"/>
    <w:rsid w:val="005168FA"/>
    <w:rsid w:val="00517C38"/>
    <w:rsid w:val="005277D1"/>
    <w:rsid w:val="005305C2"/>
    <w:rsid w:val="00535241"/>
    <w:rsid w:val="005417B9"/>
    <w:rsid w:val="00541E4D"/>
    <w:rsid w:val="0054243A"/>
    <w:rsid w:val="00542CC5"/>
    <w:rsid w:val="00543073"/>
    <w:rsid w:val="00550B0A"/>
    <w:rsid w:val="00552328"/>
    <w:rsid w:val="00552BE3"/>
    <w:rsid w:val="00555734"/>
    <w:rsid w:val="00556788"/>
    <w:rsid w:val="00556D01"/>
    <w:rsid w:val="0056055E"/>
    <w:rsid w:val="0056219F"/>
    <w:rsid w:val="00562A03"/>
    <w:rsid w:val="00564C39"/>
    <w:rsid w:val="00565760"/>
    <w:rsid w:val="005718CF"/>
    <w:rsid w:val="005734EB"/>
    <w:rsid w:val="005749A9"/>
    <w:rsid w:val="00583824"/>
    <w:rsid w:val="005869F5"/>
    <w:rsid w:val="005903E3"/>
    <w:rsid w:val="00596372"/>
    <w:rsid w:val="00596DDE"/>
    <w:rsid w:val="005A0CA6"/>
    <w:rsid w:val="005A3E93"/>
    <w:rsid w:val="005A6A0E"/>
    <w:rsid w:val="005A6D7A"/>
    <w:rsid w:val="005B3005"/>
    <w:rsid w:val="005B51DD"/>
    <w:rsid w:val="005B5F7C"/>
    <w:rsid w:val="005C080D"/>
    <w:rsid w:val="005D1239"/>
    <w:rsid w:val="005D1356"/>
    <w:rsid w:val="005D2487"/>
    <w:rsid w:val="005D6F7F"/>
    <w:rsid w:val="005E0684"/>
    <w:rsid w:val="005E103B"/>
    <w:rsid w:val="005E554A"/>
    <w:rsid w:val="005E77A9"/>
    <w:rsid w:val="00601C5F"/>
    <w:rsid w:val="0060218D"/>
    <w:rsid w:val="006023BB"/>
    <w:rsid w:val="006046B7"/>
    <w:rsid w:val="00605998"/>
    <w:rsid w:val="00614D8B"/>
    <w:rsid w:val="0061610D"/>
    <w:rsid w:val="00622971"/>
    <w:rsid w:val="00623257"/>
    <w:rsid w:val="00623491"/>
    <w:rsid w:val="00630BAD"/>
    <w:rsid w:val="006373D7"/>
    <w:rsid w:val="00641565"/>
    <w:rsid w:val="00641845"/>
    <w:rsid w:val="00647F96"/>
    <w:rsid w:val="00651C1A"/>
    <w:rsid w:val="0065292C"/>
    <w:rsid w:val="00653726"/>
    <w:rsid w:val="00657A98"/>
    <w:rsid w:val="00670286"/>
    <w:rsid w:val="00670A81"/>
    <w:rsid w:val="00676E87"/>
    <w:rsid w:val="00682F76"/>
    <w:rsid w:val="00693796"/>
    <w:rsid w:val="00694B32"/>
    <w:rsid w:val="006A5957"/>
    <w:rsid w:val="006B328E"/>
    <w:rsid w:val="006B3F88"/>
    <w:rsid w:val="006C4315"/>
    <w:rsid w:val="006D045A"/>
    <w:rsid w:val="006D0ADE"/>
    <w:rsid w:val="006D2C99"/>
    <w:rsid w:val="006D351A"/>
    <w:rsid w:val="006D373B"/>
    <w:rsid w:val="006D3BB6"/>
    <w:rsid w:val="006D5287"/>
    <w:rsid w:val="006E3CEF"/>
    <w:rsid w:val="006F6346"/>
    <w:rsid w:val="006F6C76"/>
    <w:rsid w:val="006F7D49"/>
    <w:rsid w:val="00710E36"/>
    <w:rsid w:val="00721424"/>
    <w:rsid w:val="007241C6"/>
    <w:rsid w:val="00724A37"/>
    <w:rsid w:val="00725D6A"/>
    <w:rsid w:val="00731155"/>
    <w:rsid w:val="0073538A"/>
    <w:rsid w:val="007422FF"/>
    <w:rsid w:val="00746662"/>
    <w:rsid w:val="00751C60"/>
    <w:rsid w:val="00751FA3"/>
    <w:rsid w:val="00752EDD"/>
    <w:rsid w:val="00754516"/>
    <w:rsid w:val="00755FE4"/>
    <w:rsid w:val="00757F66"/>
    <w:rsid w:val="00783445"/>
    <w:rsid w:val="00784B30"/>
    <w:rsid w:val="00785E96"/>
    <w:rsid w:val="007A0ED1"/>
    <w:rsid w:val="007A232A"/>
    <w:rsid w:val="007A4B65"/>
    <w:rsid w:val="007A56B2"/>
    <w:rsid w:val="007B081E"/>
    <w:rsid w:val="007B0D25"/>
    <w:rsid w:val="007B3387"/>
    <w:rsid w:val="007C074C"/>
    <w:rsid w:val="007C2FEE"/>
    <w:rsid w:val="007C6985"/>
    <w:rsid w:val="007D124A"/>
    <w:rsid w:val="007D1A17"/>
    <w:rsid w:val="007D5000"/>
    <w:rsid w:val="007D6BB0"/>
    <w:rsid w:val="007E1B56"/>
    <w:rsid w:val="007E4805"/>
    <w:rsid w:val="007E517E"/>
    <w:rsid w:val="007E5783"/>
    <w:rsid w:val="007F0C67"/>
    <w:rsid w:val="007F168E"/>
    <w:rsid w:val="007F488A"/>
    <w:rsid w:val="007F6D89"/>
    <w:rsid w:val="007F7E42"/>
    <w:rsid w:val="00801B33"/>
    <w:rsid w:val="00810A83"/>
    <w:rsid w:val="0081189A"/>
    <w:rsid w:val="008119F4"/>
    <w:rsid w:val="00820C6C"/>
    <w:rsid w:val="0082196E"/>
    <w:rsid w:val="00821BD3"/>
    <w:rsid w:val="008237A5"/>
    <w:rsid w:val="00830FE9"/>
    <w:rsid w:val="00833549"/>
    <w:rsid w:val="00834893"/>
    <w:rsid w:val="00836D3A"/>
    <w:rsid w:val="00842053"/>
    <w:rsid w:val="00850611"/>
    <w:rsid w:val="00850E61"/>
    <w:rsid w:val="0085117C"/>
    <w:rsid w:val="008568E7"/>
    <w:rsid w:val="00857B7F"/>
    <w:rsid w:val="0086064E"/>
    <w:rsid w:val="008606CA"/>
    <w:rsid w:val="00860F58"/>
    <w:rsid w:val="00872058"/>
    <w:rsid w:val="00877217"/>
    <w:rsid w:val="00883002"/>
    <w:rsid w:val="008865BF"/>
    <w:rsid w:val="008A2972"/>
    <w:rsid w:val="008A611F"/>
    <w:rsid w:val="008B1525"/>
    <w:rsid w:val="008B6EB4"/>
    <w:rsid w:val="008C3F21"/>
    <w:rsid w:val="008C6385"/>
    <w:rsid w:val="008D05DB"/>
    <w:rsid w:val="008D0DA5"/>
    <w:rsid w:val="008D5BC6"/>
    <w:rsid w:val="008D781A"/>
    <w:rsid w:val="008E0649"/>
    <w:rsid w:val="008E1280"/>
    <w:rsid w:val="008E5788"/>
    <w:rsid w:val="008F32D0"/>
    <w:rsid w:val="008F434F"/>
    <w:rsid w:val="00900AFC"/>
    <w:rsid w:val="00904594"/>
    <w:rsid w:val="00912883"/>
    <w:rsid w:val="00916C17"/>
    <w:rsid w:val="0092370B"/>
    <w:rsid w:val="00924223"/>
    <w:rsid w:val="009301A5"/>
    <w:rsid w:val="00931D21"/>
    <w:rsid w:val="009344F2"/>
    <w:rsid w:val="0094112F"/>
    <w:rsid w:val="009411B6"/>
    <w:rsid w:val="00943DE0"/>
    <w:rsid w:val="00961282"/>
    <w:rsid w:val="00964533"/>
    <w:rsid w:val="00976086"/>
    <w:rsid w:val="00977FF7"/>
    <w:rsid w:val="0099288F"/>
    <w:rsid w:val="00997E8E"/>
    <w:rsid w:val="009A33D2"/>
    <w:rsid w:val="009A628A"/>
    <w:rsid w:val="009C1377"/>
    <w:rsid w:val="009C36CF"/>
    <w:rsid w:val="009D0181"/>
    <w:rsid w:val="009D2382"/>
    <w:rsid w:val="009D3955"/>
    <w:rsid w:val="009D3BCA"/>
    <w:rsid w:val="009D776B"/>
    <w:rsid w:val="009E1463"/>
    <w:rsid w:val="009E2565"/>
    <w:rsid w:val="009E74D5"/>
    <w:rsid w:val="009F0CC6"/>
    <w:rsid w:val="009F26EA"/>
    <w:rsid w:val="009F5596"/>
    <w:rsid w:val="009F707D"/>
    <w:rsid w:val="00A010CA"/>
    <w:rsid w:val="00A023A2"/>
    <w:rsid w:val="00A10829"/>
    <w:rsid w:val="00A14619"/>
    <w:rsid w:val="00A154E4"/>
    <w:rsid w:val="00A2008E"/>
    <w:rsid w:val="00A21B5D"/>
    <w:rsid w:val="00A22CB9"/>
    <w:rsid w:val="00A313FB"/>
    <w:rsid w:val="00A36446"/>
    <w:rsid w:val="00A37DD1"/>
    <w:rsid w:val="00A43223"/>
    <w:rsid w:val="00A43316"/>
    <w:rsid w:val="00A47662"/>
    <w:rsid w:val="00A54AB7"/>
    <w:rsid w:val="00A55201"/>
    <w:rsid w:val="00A56339"/>
    <w:rsid w:val="00A65E19"/>
    <w:rsid w:val="00A67542"/>
    <w:rsid w:val="00A70AE9"/>
    <w:rsid w:val="00A74443"/>
    <w:rsid w:val="00A813EC"/>
    <w:rsid w:val="00A814ED"/>
    <w:rsid w:val="00A90DA1"/>
    <w:rsid w:val="00A911B9"/>
    <w:rsid w:val="00A94B7F"/>
    <w:rsid w:val="00A978B7"/>
    <w:rsid w:val="00AA475F"/>
    <w:rsid w:val="00AA71A1"/>
    <w:rsid w:val="00AB137E"/>
    <w:rsid w:val="00AC307D"/>
    <w:rsid w:val="00AC35AD"/>
    <w:rsid w:val="00AC5127"/>
    <w:rsid w:val="00AC57B9"/>
    <w:rsid w:val="00AC58B8"/>
    <w:rsid w:val="00AC7D39"/>
    <w:rsid w:val="00AD4930"/>
    <w:rsid w:val="00AD5324"/>
    <w:rsid w:val="00AF1770"/>
    <w:rsid w:val="00AF22FA"/>
    <w:rsid w:val="00AF310A"/>
    <w:rsid w:val="00AF6C33"/>
    <w:rsid w:val="00B015E7"/>
    <w:rsid w:val="00B12E5F"/>
    <w:rsid w:val="00B20B74"/>
    <w:rsid w:val="00B239AA"/>
    <w:rsid w:val="00B316C3"/>
    <w:rsid w:val="00B31BCF"/>
    <w:rsid w:val="00B34A57"/>
    <w:rsid w:val="00B3674B"/>
    <w:rsid w:val="00B41BD5"/>
    <w:rsid w:val="00B44B57"/>
    <w:rsid w:val="00B44DD2"/>
    <w:rsid w:val="00B53752"/>
    <w:rsid w:val="00B6390E"/>
    <w:rsid w:val="00B658C3"/>
    <w:rsid w:val="00B712D0"/>
    <w:rsid w:val="00B719D4"/>
    <w:rsid w:val="00B77AC8"/>
    <w:rsid w:val="00B81AE0"/>
    <w:rsid w:val="00B8322C"/>
    <w:rsid w:val="00B92F0F"/>
    <w:rsid w:val="00BA171B"/>
    <w:rsid w:val="00BA6786"/>
    <w:rsid w:val="00BA7119"/>
    <w:rsid w:val="00BB6EFC"/>
    <w:rsid w:val="00BB7CFA"/>
    <w:rsid w:val="00BC0A37"/>
    <w:rsid w:val="00BC38F3"/>
    <w:rsid w:val="00BC58DF"/>
    <w:rsid w:val="00BD03A5"/>
    <w:rsid w:val="00BE06E7"/>
    <w:rsid w:val="00BE2C8D"/>
    <w:rsid w:val="00BE3248"/>
    <w:rsid w:val="00C022CE"/>
    <w:rsid w:val="00C10A62"/>
    <w:rsid w:val="00C1529A"/>
    <w:rsid w:val="00C15683"/>
    <w:rsid w:val="00C20147"/>
    <w:rsid w:val="00C203BB"/>
    <w:rsid w:val="00C204AC"/>
    <w:rsid w:val="00C21604"/>
    <w:rsid w:val="00C23C52"/>
    <w:rsid w:val="00C25404"/>
    <w:rsid w:val="00C26243"/>
    <w:rsid w:val="00C26BEF"/>
    <w:rsid w:val="00C331D4"/>
    <w:rsid w:val="00C371AC"/>
    <w:rsid w:val="00C3742B"/>
    <w:rsid w:val="00C402E3"/>
    <w:rsid w:val="00C42817"/>
    <w:rsid w:val="00C444DA"/>
    <w:rsid w:val="00C44CF9"/>
    <w:rsid w:val="00C50580"/>
    <w:rsid w:val="00C5092C"/>
    <w:rsid w:val="00C61DDF"/>
    <w:rsid w:val="00C61E3E"/>
    <w:rsid w:val="00C62889"/>
    <w:rsid w:val="00C63380"/>
    <w:rsid w:val="00C6467C"/>
    <w:rsid w:val="00C664D7"/>
    <w:rsid w:val="00C75965"/>
    <w:rsid w:val="00C76092"/>
    <w:rsid w:val="00C809AA"/>
    <w:rsid w:val="00C84808"/>
    <w:rsid w:val="00C866A2"/>
    <w:rsid w:val="00C90097"/>
    <w:rsid w:val="00C92D84"/>
    <w:rsid w:val="00C94E6A"/>
    <w:rsid w:val="00CA477E"/>
    <w:rsid w:val="00CA4869"/>
    <w:rsid w:val="00CA72F1"/>
    <w:rsid w:val="00CB014F"/>
    <w:rsid w:val="00CB4A6F"/>
    <w:rsid w:val="00CC2E18"/>
    <w:rsid w:val="00CC4A6E"/>
    <w:rsid w:val="00CC57EA"/>
    <w:rsid w:val="00CC6623"/>
    <w:rsid w:val="00CD1729"/>
    <w:rsid w:val="00CD46DC"/>
    <w:rsid w:val="00CE31E8"/>
    <w:rsid w:val="00CE3229"/>
    <w:rsid w:val="00CE3D64"/>
    <w:rsid w:val="00CE417D"/>
    <w:rsid w:val="00CE757C"/>
    <w:rsid w:val="00CE7FD5"/>
    <w:rsid w:val="00CF0AA1"/>
    <w:rsid w:val="00CF0F88"/>
    <w:rsid w:val="00CF121D"/>
    <w:rsid w:val="00CF6943"/>
    <w:rsid w:val="00D03A55"/>
    <w:rsid w:val="00D116E0"/>
    <w:rsid w:val="00D13B95"/>
    <w:rsid w:val="00D1414F"/>
    <w:rsid w:val="00D2611C"/>
    <w:rsid w:val="00D265E8"/>
    <w:rsid w:val="00D267DD"/>
    <w:rsid w:val="00D27B9D"/>
    <w:rsid w:val="00D32279"/>
    <w:rsid w:val="00D37DFA"/>
    <w:rsid w:val="00D406EC"/>
    <w:rsid w:val="00D445C9"/>
    <w:rsid w:val="00D46020"/>
    <w:rsid w:val="00D4726E"/>
    <w:rsid w:val="00D50EC4"/>
    <w:rsid w:val="00D56AA5"/>
    <w:rsid w:val="00D632F4"/>
    <w:rsid w:val="00D65355"/>
    <w:rsid w:val="00D72BB2"/>
    <w:rsid w:val="00D7330F"/>
    <w:rsid w:val="00D73413"/>
    <w:rsid w:val="00D752B2"/>
    <w:rsid w:val="00D800FE"/>
    <w:rsid w:val="00D84762"/>
    <w:rsid w:val="00D862E5"/>
    <w:rsid w:val="00D93565"/>
    <w:rsid w:val="00D97E20"/>
    <w:rsid w:val="00DA06ED"/>
    <w:rsid w:val="00DA5351"/>
    <w:rsid w:val="00DA6BDA"/>
    <w:rsid w:val="00DB02FF"/>
    <w:rsid w:val="00DB09C6"/>
    <w:rsid w:val="00DB2EA7"/>
    <w:rsid w:val="00DB6D7D"/>
    <w:rsid w:val="00DC1691"/>
    <w:rsid w:val="00DC6211"/>
    <w:rsid w:val="00DC6A66"/>
    <w:rsid w:val="00DD00AF"/>
    <w:rsid w:val="00DE2B93"/>
    <w:rsid w:val="00DE40E1"/>
    <w:rsid w:val="00DE4B96"/>
    <w:rsid w:val="00E0148C"/>
    <w:rsid w:val="00E022E6"/>
    <w:rsid w:val="00E03950"/>
    <w:rsid w:val="00E07097"/>
    <w:rsid w:val="00E128E5"/>
    <w:rsid w:val="00E1457B"/>
    <w:rsid w:val="00E1466A"/>
    <w:rsid w:val="00E1546E"/>
    <w:rsid w:val="00E250E6"/>
    <w:rsid w:val="00E32091"/>
    <w:rsid w:val="00E33718"/>
    <w:rsid w:val="00E42E16"/>
    <w:rsid w:val="00E50ABC"/>
    <w:rsid w:val="00E50ACB"/>
    <w:rsid w:val="00E51AAE"/>
    <w:rsid w:val="00E523F7"/>
    <w:rsid w:val="00E63A14"/>
    <w:rsid w:val="00E6617A"/>
    <w:rsid w:val="00E74F6E"/>
    <w:rsid w:val="00E857CB"/>
    <w:rsid w:val="00EA7BF7"/>
    <w:rsid w:val="00EB1666"/>
    <w:rsid w:val="00EB53CD"/>
    <w:rsid w:val="00EC1813"/>
    <w:rsid w:val="00EC1FB9"/>
    <w:rsid w:val="00EC65AE"/>
    <w:rsid w:val="00EC72B7"/>
    <w:rsid w:val="00EC7E15"/>
    <w:rsid w:val="00ED5E64"/>
    <w:rsid w:val="00ED7861"/>
    <w:rsid w:val="00EF10B3"/>
    <w:rsid w:val="00EF6FAA"/>
    <w:rsid w:val="00F05CC6"/>
    <w:rsid w:val="00F06515"/>
    <w:rsid w:val="00F07DA3"/>
    <w:rsid w:val="00F13E06"/>
    <w:rsid w:val="00F31607"/>
    <w:rsid w:val="00F334B0"/>
    <w:rsid w:val="00F33507"/>
    <w:rsid w:val="00F33D40"/>
    <w:rsid w:val="00F40D46"/>
    <w:rsid w:val="00F43454"/>
    <w:rsid w:val="00F45FDA"/>
    <w:rsid w:val="00F5062E"/>
    <w:rsid w:val="00F53308"/>
    <w:rsid w:val="00F57E25"/>
    <w:rsid w:val="00F70456"/>
    <w:rsid w:val="00F7633C"/>
    <w:rsid w:val="00F77376"/>
    <w:rsid w:val="00F814AA"/>
    <w:rsid w:val="00F82884"/>
    <w:rsid w:val="00F8728A"/>
    <w:rsid w:val="00F91B30"/>
    <w:rsid w:val="00F96762"/>
    <w:rsid w:val="00FA0424"/>
    <w:rsid w:val="00FA2FF4"/>
    <w:rsid w:val="00FA3447"/>
    <w:rsid w:val="00FB30CB"/>
    <w:rsid w:val="00FB3107"/>
    <w:rsid w:val="00FB404D"/>
    <w:rsid w:val="00FB6940"/>
    <w:rsid w:val="00FC0296"/>
    <w:rsid w:val="00FC1C46"/>
    <w:rsid w:val="00FC3743"/>
    <w:rsid w:val="00FC3849"/>
    <w:rsid w:val="00FC6B76"/>
    <w:rsid w:val="00FD18F9"/>
    <w:rsid w:val="00FD196C"/>
    <w:rsid w:val="00FD31E7"/>
    <w:rsid w:val="00FD4E92"/>
    <w:rsid w:val="00FD5BDD"/>
    <w:rsid w:val="00FF0997"/>
    <w:rsid w:val="00FF3271"/>
    <w:rsid w:val="00FF4030"/>
    <w:rsid w:val="00FF5F7A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EC1F14-5AAC-4459-A6E2-AAF3862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02E3"/>
    <w:pPr>
      <w:jc w:val="right"/>
    </w:pPr>
    <w:rPr>
      <w:rFonts w:ascii="標楷體" w:eastAsia="標楷體" w:hAnsi="標楷體"/>
    </w:rPr>
  </w:style>
  <w:style w:type="paragraph" w:styleId="Web">
    <w:name w:val="Normal (Web)"/>
    <w:basedOn w:val="a"/>
    <w:rsid w:val="00C402E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4">
    <w:name w:val="Table Grid"/>
    <w:basedOn w:val="a1"/>
    <w:rsid w:val="009D3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43223"/>
    <w:rPr>
      <w:color w:val="0000FF"/>
      <w:u w:val="single"/>
    </w:rPr>
  </w:style>
  <w:style w:type="character" w:styleId="a6">
    <w:name w:val="FollowedHyperlink"/>
    <w:rsid w:val="00A43223"/>
    <w:rPr>
      <w:color w:val="800080"/>
      <w:u w:val="single"/>
    </w:rPr>
  </w:style>
  <w:style w:type="paragraph" w:styleId="a7">
    <w:name w:val="header"/>
    <w:basedOn w:val="a"/>
    <w:link w:val="a8"/>
    <w:rsid w:val="00A6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65E19"/>
    <w:rPr>
      <w:kern w:val="2"/>
    </w:rPr>
  </w:style>
  <w:style w:type="paragraph" w:styleId="a9">
    <w:name w:val="footer"/>
    <w:basedOn w:val="a"/>
    <w:link w:val="aa"/>
    <w:uiPriority w:val="99"/>
    <w:rsid w:val="00A6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65E19"/>
    <w:rPr>
      <w:kern w:val="2"/>
    </w:rPr>
  </w:style>
  <w:style w:type="paragraph" w:styleId="ab">
    <w:name w:val="Balloon Text"/>
    <w:basedOn w:val="a"/>
    <w:link w:val="ac"/>
    <w:rsid w:val="002D3FC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2D3FC5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52B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792F-8CC1-4592-A867-67702F8C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http://cfd.acad.ncku.edu.tw/bin/home.php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告</dc:title>
  <dc:subject/>
  <dc:creator>Math9081</dc:creator>
  <cp:keywords/>
  <dc:description/>
  <cp:lastModifiedBy>user</cp:lastModifiedBy>
  <cp:revision>14</cp:revision>
  <cp:lastPrinted>2015-11-20T01:59:00Z</cp:lastPrinted>
  <dcterms:created xsi:type="dcterms:W3CDTF">2013-12-09T06:47:00Z</dcterms:created>
  <dcterms:modified xsi:type="dcterms:W3CDTF">2017-12-08T06:08:00Z</dcterms:modified>
</cp:coreProperties>
</file>